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860"/>
      </w:tblGrid>
      <w:tr w:rsidR="00624A1D" w:rsidTr="004B79E9">
        <w:tc>
          <w:tcPr>
            <w:tcW w:w="4428" w:type="dxa"/>
            <w:shd w:val="clear" w:color="auto" w:fill="auto"/>
          </w:tcPr>
          <w:p w:rsidR="00FB1AE3" w:rsidRPr="00FB1AE3" w:rsidRDefault="00FB1AE3" w:rsidP="00FB1AE3">
            <w:pPr>
              <w:jc w:val="center"/>
              <w:rPr>
                <w:b/>
                <w:bCs/>
                <w:sz w:val="28"/>
                <w:szCs w:val="28"/>
              </w:rPr>
            </w:pPr>
            <w:r w:rsidRPr="00FB1AE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699192" wp14:editId="7302579E">
                  <wp:extent cx="476250" cy="571500"/>
                  <wp:effectExtent l="0" t="0" r="0" b="0"/>
                  <wp:docPr id="1" name="Рисунок 1" descr="krk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rk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0"/>
                <w:szCs w:val="10"/>
              </w:rPr>
            </w:pP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 w:rsidRPr="00FB1AE3">
              <w:rPr>
                <w:b/>
                <w:bCs/>
                <w:sz w:val="26"/>
                <w:szCs w:val="26"/>
              </w:rPr>
              <w:t>Министерство</w:t>
            </w:r>
          </w:p>
          <w:p w:rsidR="00FB1AE3" w:rsidRPr="00FB1AE3" w:rsidRDefault="00FB1AE3" w:rsidP="00FB1AE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E3">
              <w:rPr>
                <w:b/>
                <w:bCs/>
                <w:sz w:val="22"/>
                <w:szCs w:val="22"/>
              </w:rPr>
              <w:t>спорта, туризма и молодежной политики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 w:rsidRPr="00FB1AE3">
              <w:rPr>
                <w:b/>
                <w:bCs/>
                <w:sz w:val="22"/>
                <w:szCs w:val="22"/>
              </w:rPr>
              <w:t>Красноярского края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6"/>
                <w:szCs w:val="16"/>
              </w:rPr>
            </w:pP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  <w:r w:rsidRPr="00FB1AE3">
              <w:rPr>
                <w:b/>
                <w:bCs/>
                <w:sz w:val="18"/>
              </w:rPr>
              <w:t>Красной Армии ул.,3, г. Красноярск, 660017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  <w:r w:rsidRPr="00FB1AE3">
              <w:rPr>
                <w:b/>
                <w:bCs/>
                <w:sz w:val="18"/>
              </w:rPr>
              <w:t>Факс: (391) 211-46-37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  <w:r w:rsidRPr="00FB1AE3">
              <w:rPr>
                <w:b/>
                <w:bCs/>
                <w:sz w:val="18"/>
              </w:rPr>
              <w:t>Телефон: (391) 211-46-80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  <w:r w:rsidRPr="00FB1AE3">
              <w:rPr>
                <w:b/>
                <w:bCs/>
                <w:sz w:val="18"/>
                <w:lang w:val="en-US"/>
              </w:rPr>
              <w:t>E</w:t>
            </w:r>
            <w:r w:rsidRPr="00FB1AE3">
              <w:rPr>
                <w:b/>
                <w:bCs/>
                <w:sz w:val="18"/>
              </w:rPr>
              <w:t>-</w:t>
            </w:r>
            <w:r w:rsidRPr="00FB1AE3">
              <w:rPr>
                <w:b/>
                <w:bCs/>
                <w:sz w:val="18"/>
                <w:lang w:val="en-US"/>
              </w:rPr>
              <w:t>mail</w:t>
            </w:r>
            <w:r w:rsidRPr="00FB1AE3">
              <w:rPr>
                <w:b/>
                <w:bCs/>
                <w:sz w:val="18"/>
              </w:rPr>
              <w:t xml:space="preserve">: </w:t>
            </w:r>
            <w:proofErr w:type="spellStart"/>
            <w:r w:rsidRPr="00FB1AE3">
              <w:rPr>
                <w:b/>
                <w:bCs/>
                <w:sz w:val="18"/>
                <w:lang w:val="en-US"/>
              </w:rPr>
              <w:t>priem</w:t>
            </w:r>
            <w:proofErr w:type="spellEnd"/>
            <w:r w:rsidRPr="00FB1AE3">
              <w:rPr>
                <w:b/>
                <w:bCs/>
                <w:sz w:val="18"/>
              </w:rPr>
              <w:t>@</w:t>
            </w:r>
            <w:proofErr w:type="spellStart"/>
            <w:r w:rsidRPr="00FB1AE3">
              <w:rPr>
                <w:b/>
                <w:bCs/>
                <w:sz w:val="18"/>
                <w:lang w:val="en-US"/>
              </w:rPr>
              <w:t>stmpkrsk</w:t>
            </w:r>
            <w:proofErr w:type="spellEnd"/>
            <w:r w:rsidRPr="00FB1AE3">
              <w:rPr>
                <w:b/>
                <w:bCs/>
                <w:sz w:val="18"/>
              </w:rPr>
              <w:t>.</w:t>
            </w:r>
            <w:r w:rsidRPr="00FB1AE3">
              <w:rPr>
                <w:b/>
                <w:bCs/>
                <w:sz w:val="18"/>
                <w:lang w:val="en-US"/>
              </w:rPr>
              <w:t>ru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  <w:r w:rsidRPr="00FB1AE3">
              <w:rPr>
                <w:b/>
                <w:bCs/>
                <w:sz w:val="18"/>
              </w:rPr>
              <w:t>ИНН/КПП 2466213960/246601001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  <w:r w:rsidRPr="00FB1AE3">
              <w:rPr>
                <w:b/>
                <w:bCs/>
                <w:sz w:val="18"/>
              </w:rPr>
              <w:t>ОКПО 00098737 ОГРН 1082468047309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</w:p>
          <w:p w:rsidR="00FB1AE3" w:rsidRPr="00FB1AE3" w:rsidRDefault="00FB1AE3" w:rsidP="00FB1AE3">
            <w:pPr>
              <w:ind w:right="-148"/>
              <w:rPr>
                <w:bCs/>
                <w:sz w:val="18"/>
              </w:rPr>
            </w:pPr>
            <w:r w:rsidRPr="00FB1AE3">
              <w:rPr>
                <w:bCs/>
                <w:sz w:val="18"/>
              </w:rPr>
              <w:t>_____________________№ ________________________</w:t>
            </w:r>
          </w:p>
          <w:p w:rsidR="00FB1AE3" w:rsidRPr="00FB1AE3" w:rsidRDefault="00FB1AE3" w:rsidP="00FB1AE3">
            <w:pPr>
              <w:ind w:right="-148"/>
              <w:jc w:val="center"/>
              <w:rPr>
                <w:b/>
                <w:bCs/>
                <w:sz w:val="18"/>
              </w:rPr>
            </w:pPr>
          </w:p>
          <w:p w:rsidR="00FB1AE3" w:rsidRPr="00FB1AE3" w:rsidRDefault="00FB1AE3" w:rsidP="00FB1AE3">
            <w:pPr>
              <w:ind w:right="-148"/>
              <w:rPr>
                <w:b/>
                <w:noProof/>
                <w:sz w:val="28"/>
                <w:szCs w:val="28"/>
              </w:rPr>
            </w:pPr>
            <w:r w:rsidRPr="00FB1AE3">
              <w:rPr>
                <w:b/>
                <w:bCs/>
                <w:sz w:val="18"/>
              </w:rPr>
              <w:t>На №___________________________________________</w:t>
            </w:r>
          </w:p>
          <w:p w:rsidR="00624A1D" w:rsidRPr="00FB1AE3" w:rsidRDefault="00624A1D" w:rsidP="00621864">
            <w:pPr>
              <w:ind w:right="-148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:rsidR="00624A1D" w:rsidRPr="002D6061" w:rsidRDefault="00624A1D" w:rsidP="004B79E9">
            <w:pPr>
              <w:pStyle w:val="1"/>
              <w:spacing w:before="0" w:after="0"/>
              <w:ind w:right="-6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624A1D" w:rsidRPr="002D6061" w:rsidRDefault="00624A1D" w:rsidP="004B79E9">
            <w:pPr>
              <w:pStyle w:val="1"/>
              <w:spacing w:before="0" w:after="0"/>
              <w:ind w:right="-6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624A1D" w:rsidRPr="002D6061" w:rsidRDefault="00624A1D" w:rsidP="004B79E9">
            <w:pPr>
              <w:pStyle w:val="1"/>
              <w:spacing w:before="0" w:after="0"/>
              <w:ind w:right="-6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624A1D" w:rsidRPr="002D6061" w:rsidRDefault="00624A1D" w:rsidP="004B79E9">
            <w:pPr>
              <w:pStyle w:val="1"/>
              <w:spacing w:before="0" w:after="0"/>
              <w:ind w:left="252" w:right="-6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2D606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Главам </w:t>
            </w:r>
            <w:r w:rsidR="000F62C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муниципальных образований </w:t>
            </w:r>
            <w:r w:rsidRPr="002D6061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Красноярского края</w:t>
            </w:r>
          </w:p>
          <w:p w:rsidR="00624A1D" w:rsidRPr="002D6061" w:rsidRDefault="00624A1D" w:rsidP="004B79E9">
            <w:pPr>
              <w:pStyle w:val="a5"/>
              <w:spacing w:after="0"/>
              <w:ind w:left="249" w:right="-96"/>
              <w:rPr>
                <w:rFonts w:eastAsia="Calibri"/>
                <w:sz w:val="28"/>
                <w:szCs w:val="28"/>
              </w:rPr>
            </w:pPr>
          </w:p>
          <w:p w:rsidR="000F62CF" w:rsidRDefault="00624A1D" w:rsidP="004B79E9">
            <w:pPr>
              <w:pStyle w:val="a5"/>
              <w:spacing w:after="0"/>
              <w:ind w:left="249" w:right="-96"/>
              <w:rPr>
                <w:rFonts w:eastAsia="Calibri"/>
                <w:sz w:val="28"/>
                <w:szCs w:val="28"/>
              </w:rPr>
            </w:pPr>
            <w:r w:rsidRPr="002D6061">
              <w:rPr>
                <w:rFonts w:eastAsia="Calibri"/>
                <w:sz w:val="28"/>
                <w:szCs w:val="28"/>
              </w:rPr>
              <w:t xml:space="preserve">Руководителям </w:t>
            </w:r>
          </w:p>
          <w:p w:rsidR="00624A1D" w:rsidRPr="002D6061" w:rsidRDefault="00624A1D" w:rsidP="004B79E9">
            <w:pPr>
              <w:pStyle w:val="a5"/>
              <w:spacing w:after="0"/>
              <w:ind w:left="249" w:right="-96"/>
              <w:rPr>
                <w:rFonts w:eastAsia="Calibri"/>
                <w:sz w:val="28"/>
                <w:szCs w:val="28"/>
              </w:rPr>
            </w:pPr>
            <w:r w:rsidRPr="002D6061">
              <w:rPr>
                <w:rFonts w:eastAsia="Calibri"/>
                <w:sz w:val="28"/>
                <w:szCs w:val="28"/>
              </w:rPr>
              <w:t xml:space="preserve">органов по делам молодежи </w:t>
            </w:r>
          </w:p>
          <w:p w:rsidR="00624A1D" w:rsidRPr="002D6061" w:rsidRDefault="000F62CF" w:rsidP="004B79E9">
            <w:pPr>
              <w:pStyle w:val="a5"/>
              <w:spacing w:after="0"/>
              <w:ind w:left="249" w:right="-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муниципальных образований</w:t>
            </w:r>
          </w:p>
          <w:p w:rsidR="00624A1D" w:rsidRPr="002D6061" w:rsidRDefault="00624A1D" w:rsidP="004B79E9">
            <w:pPr>
              <w:pStyle w:val="a5"/>
              <w:spacing w:after="0"/>
              <w:ind w:left="249" w:right="-96"/>
              <w:rPr>
                <w:rFonts w:eastAsia="Calibri"/>
                <w:sz w:val="28"/>
                <w:szCs w:val="28"/>
              </w:rPr>
            </w:pPr>
            <w:r w:rsidRPr="002D6061">
              <w:rPr>
                <w:rFonts w:eastAsia="Calibri"/>
                <w:sz w:val="28"/>
                <w:szCs w:val="28"/>
              </w:rPr>
              <w:t xml:space="preserve">Красноярского края </w:t>
            </w:r>
          </w:p>
        </w:tc>
      </w:tr>
    </w:tbl>
    <w:p w:rsidR="00FB1AE3" w:rsidRDefault="00624A1D" w:rsidP="00FB1AE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A5DD4">
        <w:rPr>
          <w:sz w:val="28"/>
          <w:szCs w:val="28"/>
        </w:rPr>
        <w:t>конкурс</w:t>
      </w:r>
      <w:r w:rsidR="00EE3A2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B1AE3">
        <w:rPr>
          <w:sz w:val="28"/>
          <w:szCs w:val="28"/>
        </w:rPr>
        <w:t xml:space="preserve">муниципальных программ </w:t>
      </w:r>
    </w:p>
    <w:p w:rsidR="00624A1D" w:rsidRDefault="00FB1AE3" w:rsidP="00FB1AE3">
      <w:pPr>
        <w:rPr>
          <w:sz w:val="28"/>
          <w:szCs w:val="28"/>
        </w:rPr>
      </w:pPr>
      <w:r>
        <w:rPr>
          <w:sz w:val="28"/>
          <w:szCs w:val="28"/>
        </w:rPr>
        <w:t>по работе с молодежью</w:t>
      </w:r>
    </w:p>
    <w:p w:rsidR="00624A1D" w:rsidRPr="00761179" w:rsidRDefault="00624A1D" w:rsidP="001D78B7">
      <w:pPr>
        <w:pStyle w:val="a4"/>
        <w:ind w:firstLine="567"/>
        <w:rPr>
          <w:szCs w:val="28"/>
        </w:rPr>
      </w:pPr>
    </w:p>
    <w:p w:rsidR="00FB1AE3" w:rsidRDefault="00624A1D" w:rsidP="001D78B7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5DD4">
        <w:rPr>
          <w:sz w:val="28"/>
          <w:szCs w:val="28"/>
        </w:rPr>
        <w:t>инистерство спорта, туризма и молодежной политики Красноярского края</w:t>
      </w:r>
      <w:r>
        <w:rPr>
          <w:sz w:val="28"/>
          <w:szCs w:val="28"/>
        </w:rPr>
        <w:t xml:space="preserve"> объявляет </w:t>
      </w:r>
      <w:r w:rsidRPr="00EA5DD4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на предоставление субсидии муниципальным образованиям края</w:t>
      </w:r>
      <w:r w:rsidRPr="00EA5DD4">
        <w:rPr>
          <w:sz w:val="28"/>
          <w:szCs w:val="28"/>
        </w:rPr>
        <w:t xml:space="preserve"> </w:t>
      </w:r>
      <w:r w:rsidRPr="004635CD">
        <w:rPr>
          <w:rFonts w:eastAsia="Calibri"/>
          <w:bCs/>
          <w:sz w:val="28"/>
          <w:szCs w:val="28"/>
          <w:lang w:eastAsia="en-US"/>
        </w:rPr>
        <w:t>на реализацию муниципальных программ молодежной политики</w:t>
      </w:r>
      <w:r w:rsidR="007D3D2A">
        <w:rPr>
          <w:rFonts w:eastAsia="Calibri"/>
          <w:bCs/>
          <w:sz w:val="28"/>
          <w:szCs w:val="28"/>
          <w:lang w:eastAsia="en-US"/>
        </w:rPr>
        <w:t xml:space="preserve"> (далее Конкурс)</w:t>
      </w:r>
      <w:r w:rsidRPr="004635CD">
        <w:rPr>
          <w:rFonts w:eastAsia="Calibri"/>
          <w:bCs/>
          <w:sz w:val="28"/>
          <w:szCs w:val="28"/>
          <w:lang w:eastAsia="en-US"/>
        </w:rPr>
        <w:t>.</w:t>
      </w:r>
      <w:r w:rsidR="00FB1AE3" w:rsidRPr="00FB1AE3">
        <w:rPr>
          <w:sz w:val="28"/>
          <w:szCs w:val="28"/>
          <w:lang w:eastAsia="ru-RU"/>
        </w:rPr>
        <w:t xml:space="preserve"> 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1AE3">
        <w:rPr>
          <w:rFonts w:eastAsia="Calibri"/>
          <w:bCs/>
          <w:sz w:val="28"/>
          <w:szCs w:val="28"/>
          <w:lang w:eastAsia="en-US"/>
        </w:rPr>
        <w:t>Субсидии предоставляются: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1AE3">
        <w:rPr>
          <w:rFonts w:eastAsia="Calibri"/>
          <w:bCs/>
          <w:sz w:val="28"/>
          <w:szCs w:val="28"/>
          <w:lang w:eastAsia="en-US"/>
        </w:rPr>
        <w:t>а) бюджету одного городского округа края с населением свыше 100000 человек в размере 1000000 рублей;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1AE3">
        <w:rPr>
          <w:rFonts w:eastAsia="Calibri"/>
          <w:bCs/>
          <w:sz w:val="28"/>
          <w:szCs w:val="28"/>
          <w:lang w:eastAsia="en-US"/>
        </w:rPr>
        <w:t>б) бюджету одного городского округа края с населением не более 100000 человек в размере 500000 рублей;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1AE3">
        <w:rPr>
          <w:rFonts w:eastAsia="Calibri"/>
          <w:bCs/>
          <w:sz w:val="28"/>
          <w:szCs w:val="28"/>
          <w:lang w:eastAsia="en-US"/>
        </w:rPr>
        <w:t>в) бюджету одного муниципального района края в размере 250000 рублей;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1AE3">
        <w:rPr>
          <w:rFonts w:eastAsia="Calibri"/>
          <w:bCs/>
          <w:sz w:val="28"/>
          <w:szCs w:val="28"/>
          <w:lang w:eastAsia="en-US"/>
        </w:rPr>
        <w:t>г) бюджету одного городского поселения края в размере 100000 рублей;</w:t>
      </w:r>
    </w:p>
    <w:p w:rsid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B1AE3">
        <w:rPr>
          <w:rFonts w:eastAsia="Calibri"/>
          <w:bCs/>
          <w:sz w:val="28"/>
          <w:szCs w:val="28"/>
          <w:lang w:eastAsia="en-US"/>
        </w:rPr>
        <w:t>д) бюджетам трех сельских поселений края в размере 50000 рублей (для каждого из бюджетов сельских поселений).</w:t>
      </w:r>
    </w:p>
    <w:p w:rsid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>
        <w:rPr>
          <w:sz w:val="28"/>
          <w:szCs w:val="28"/>
        </w:rPr>
        <w:t>орядок и условия предоставления и расходования субсидии регламентиру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тся  Постановлением Правительства Красноярского края </w:t>
      </w:r>
      <w:r w:rsidRPr="007D3D2A">
        <w:t xml:space="preserve"> </w:t>
      </w:r>
      <w:r>
        <w:t xml:space="preserve">  </w:t>
      </w:r>
      <w:r w:rsidRPr="007D3D2A">
        <w:rPr>
          <w:sz w:val="28"/>
          <w:szCs w:val="28"/>
        </w:rPr>
        <w:t>от 9 апреля 2012 г.</w:t>
      </w:r>
      <w:r>
        <w:rPr>
          <w:sz w:val="28"/>
          <w:szCs w:val="28"/>
        </w:rPr>
        <w:t xml:space="preserve"> </w:t>
      </w:r>
      <w:r w:rsidRPr="007D3D2A">
        <w:rPr>
          <w:sz w:val="28"/>
          <w:szCs w:val="28"/>
        </w:rPr>
        <w:t>N 148-п</w:t>
      </w:r>
      <w:r w:rsidRPr="004635CD">
        <w:rPr>
          <w:sz w:val="28"/>
          <w:szCs w:val="28"/>
        </w:rPr>
        <w:t>.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Pr="00EE3A29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EE3A29">
        <w:rPr>
          <w:sz w:val="28"/>
          <w:szCs w:val="28"/>
        </w:rPr>
        <w:t xml:space="preserve"> необходимо в срок до </w:t>
      </w:r>
      <w:r>
        <w:rPr>
          <w:sz w:val="28"/>
          <w:szCs w:val="28"/>
        </w:rPr>
        <w:t>1марта</w:t>
      </w:r>
      <w:r w:rsidRPr="00EE3A2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EE3A2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</w:t>
      </w:r>
      <w:r w:rsidRPr="00EE3A29">
        <w:rPr>
          <w:sz w:val="28"/>
          <w:szCs w:val="28"/>
        </w:rPr>
        <w:t>в адрес министерства: 660017, г. Красноярск, ул. Красной Ар</w:t>
      </w:r>
      <w:r>
        <w:rPr>
          <w:sz w:val="28"/>
          <w:szCs w:val="28"/>
        </w:rPr>
        <w:t>мии, 3, кабинет 2-02</w:t>
      </w:r>
      <w:r>
        <w:rPr>
          <w:sz w:val="28"/>
          <w:szCs w:val="28"/>
        </w:rPr>
        <w:t xml:space="preserve"> представить </w:t>
      </w:r>
      <w:r w:rsidRPr="00FB1AE3">
        <w:rPr>
          <w:sz w:val="28"/>
          <w:szCs w:val="28"/>
        </w:rPr>
        <w:t xml:space="preserve">заявку по форме согласно приложению </w:t>
      </w:r>
      <w:r>
        <w:rPr>
          <w:sz w:val="28"/>
          <w:szCs w:val="28"/>
        </w:rPr>
        <w:t xml:space="preserve">                  </w:t>
      </w:r>
      <w:r w:rsidRPr="00FB1AE3">
        <w:rPr>
          <w:sz w:val="28"/>
          <w:szCs w:val="28"/>
        </w:rPr>
        <w:t xml:space="preserve">N 1 к </w:t>
      </w:r>
      <w:r>
        <w:rPr>
          <w:sz w:val="28"/>
          <w:szCs w:val="28"/>
        </w:rPr>
        <w:t xml:space="preserve">настоящему письму </w:t>
      </w:r>
      <w:r w:rsidRPr="00FB1AE3">
        <w:rPr>
          <w:sz w:val="28"/>
          <w:szCs w:val="28"/>
        </w:rPr>
        <w:t>и прилагаемые к ней документы: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 w:rsidRPr="00FB1AE3">
        <w:rPr>
          <w:sz w:val="28"/>
          <w:szCs w:val="28"/>
        </w:rPr>
        <w:t>1) копии Программы, решений об ее утверждении (внесении в нее изменений);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 w:rsidRPr="00FB1AE3">
        <w:rPr>
          <w:sz w:val="28"/>
          <w:szCs w:val="28"/>
        </w:rPr>
        <w:t>2) электронную версию Программы (с учетом изменений) на компакт-диске;</w:t>
      </w:r>
    </w:p>
    <w:p w:rsidR="00FB1AE3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3) выписку из решения о местном бюджете муниципального образования Красноярского края с указанием сумм расходов по разделам, подразделам, целевым статьям и видам расходов бюджетной </w:t>
      </w:r>
      <w:r w:rsidRPr="00FB1AE3">
        <w:rPr>
          <w:sz w:val="28"/>
          <w:szCs w:val="28"/>
        </w:rPr>
        <w:lastRenderedPageBreak/>
        <w:t>классификации Российской Федерации, подтверждающую наличие бюджетных ассигнований на финансирование Программы в размере, указанном в подпункте 3 пункта 5 настоящего Порядка;</w:t>
      </w:r>
    </w:p>
    <w:p w:rsidR="00EE3A29" w:rsidRPr="00FB1AE3" w:rsidRDefault="00FB1AE3" w:rsidP="00FB1AE3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 w:rsidRPr="00FB1AE3">
        <w:rPr>
          <w:sz w:val="28"/>
          <w:szCs w:val="28"/>
        </w:rPr>
        <w:t>4) документ, подтверждающий полномочия лица на осуществление действий от имени Заявителя.</w:t>
      </w:r>
    </w:p>
    <w:p w:rsidR="00E44D12" w:rsidRDefault="00E44D12" w:rsidP="001D78B7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</w:t>
      </w:r>
      <w:r w:rsidR="00FB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низкую </w:t>
      </w:r>
      <w:r>
        <w:rPr>
          <w:sz w:val="28"/>
          <w:szCs w:val="28"/>
        </w:rPr>
        <w:t>активность участия в Конк</w:t>
      </w:r>
      <w:r>
        <w:rPr>
          <w:sz w:val="28"/>
          <w:szCs w:val="28"/>
        </w:rPr>
        <w:t>урсе</w:t>
      </w:r>
      <w:r>
        <w:rPr>
          <w:sz w:val="28"/>
          <w:szCs w:val="28"/>
        </w:rPr>
        <w:t xml:space="preserve"> </w:t>
      </w:r>
      <w:r w:rsidR="00FB1AE3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 xml:space="preserve">и сельских </w:t>
      </w:r>
      <w:r w:rsidR="00FB1AE3">
        <w:rPr>
          <w:sz w:val="28"/>
          <w:szCs w:val="28"/>
        </w:rPr>
        <w:t>по</w:t>
      </w:r>
      <w:r>
        <w:rPr>
          <w:sz w:val="28"/>
          <w:szCs w:val="28"/>
        </w:rPr>
        <w:t>селений</w:t>
      </w:r>
      <w:r w:rsidR="00A845A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, в связи с чем, просим оказать содействие в организации условий для </w:t>
      </w:r>
      <w:r w:rsidR="00A845A6">
        <w:rPr>
          <w:sz w:val="28"/>
          <w:szCs w:val="28"/>
        </w:rPr>
        <w:t xml:space="preserve">их </w:t>
      </w:r>
      <w:r>
        <w:rPr>
          <w:sz w:val="28"/>
          <w:szCs w:val="28"/>
        </w:rPr>
        <w:t>участия в Конкурсе.</w:t>
      </w:r>
    </w:p>
    <w:p w:rsidR="00624A1D" w:rsidRPr="004635CD" w:rsidRDefault="00624A1D" w:rsidP="001D78B7">
      <w:pPr>
        <w:tabs>
          <w:tab w:val="left" w:pos="1276"/>
        </w:tabs>
        <w:spacing w:line="245" w:lineRule="auto"/>
        <w:ind w:right="279" w:firstLine="567"/>
        <w:contextualSpacing/>
        <w:jc w:val="both"/>
        <w:rPr>
          <w:sz w:val="28"/>
          <w:szCs w:val="28"/>
        </w:rPr>
      </w:pPr>
      <w:r w:rsidRPr="004635CD">
        <w:rPr>
          <w:sz w:val="28"/>
          <w:szCs w:val="28"/>
        </w:rPr>
        <w:t xml:space="preserve">Контактное лицо по </w:t>
      </w:r>
      <w:r w:rsidR="007D3D2A">
        <w:rPr>
          <w:sz w:val="28"/>
          <w:szCs w:val="28"/>
        </w:rPr>
        <w:t>К</w:t>
      </w:r>
      <w:r w:rsidRPr="004635CD">
        <w:rPr>
          <w:sz w:val="28"/>
          <w:szCs w:val="28"/>
        </w:rPr>
        <w:t xml:space="preserve">онкурсу: главный специалист министерства </w:t>
      </w:r>
      <w:r w:rsidR="007D3D2A">
        <w:rPr>
          <w:sz w:val="28"/>
          <w:szCs w:val="28"/>
        </w:rPr>
        <w:t>Порошина</w:t>
      </w:r>
      <w:r w:rsidRPr="004635CD">
        <w:rPr>
          <w:sz w:val="28"/>
          <w:szCs w:val="28"/>
        </w:rPr>
        <w:t xml:space="preserve"> Наталья Владимировна, </w:t>
      </w:r>
      <w:r>
        <w:rPr>
          <w:sz w:val="28"/>
          <w:szCs w:val="28"/>
        </w:rPr>
        <w:t xml:space="preserve">т. </w:t>
      </w:r>
      <w:r w:rsidR="007D3D2A">
        <w:rPr>
          <w:sz w:val="28"/>
          <w:szCs w:val="28"/>
        </w:rPr>
        <w:t xml:space="preserve">8 (391) </w:t>
      </w:r>
      <w:r w:rsidRPr="004635CD">
        <w:rPr>
          <w:sz w:val="28"/>
          <w:szCs w:val="28"/>
        </w:rPr>
        <w:t>211-46-34.</w:t>
      </w:r>
    </w:p>
    <w:p w:rsidR="00624A1D" w:rsidRPr="001239B2" w:rsidRDefault="00624A1D" w:rsidP="001D78B7">
      <w:pPr>
        <w:tabs>
          <w:tab w:val="left" w:pos="9360"/>
        </w:tabs>
        <w:ind w:right="279" w:firstLine="567"/>
        <w:rPr>
          <w:sz w:val="28"/>
          <w:szCs w:val="28"/>
          <w:lang w:eastAsia="ru-RU"/>
        </w:rPr>
      </w:pPr>
      <w:r w:rsidRPr="001239B2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>:</w:t>
      </w:r>
      <w:r w:rsidRPr="001239B2">
        <w:rPr>
          <w:sz w:val="28"/>
          <w:szCs w:val="28"/>
          <w:lang w:eastAsia="ru-RU"/>
        </w:rPr>
        <w:t xml:space="preserve"> на </w:t>
      </w:r>
      <w:r w:rsidR="007D3D2A">
        <w:rPr>
          <w:sz w:val="28"/>
          <w:szCs w:val="28"/>
          <w:lang w:eastAsia="ru-RU"/>
        </w:rPr>
        <w:t xml:space="preserve"> </w:t>
      </w:r>
      <w:r w:rsidR="000F62CF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39B2">
        <w:rPr>
          <w:sz w:val="28"/>
          <w:szCs w:val="28"/>
          <w:lang w:eastAsia="ru-RU"/>
        </w:rPr>
        <w:t>л. в 1 экз.</w:t>
      </w:r>
    </w:p>
    <w:p w:rsidR="00624A1D" w:rsidRDefault="00624A1D" w:rsidP="00624A1D">
      <w:pPr>
        <w:tabs>
          <w:tab w:val="left" w:pos="9180"/>
        </w:tabs>
        <w:ind w:firstLine="720"/>
        <w:rPr>
          <w:lang w:eastAsia="ru-RU"/>
        </w:rPr>
      </w:pPr>
    </w:p>
    <w:p w:rsidR="00624A1D" w:rsidRDefault="00624A1D" w:rsidP="00624A1D">
      <w:pPr>
        <w:tabs>
          <w:tab w:val="left" w:pos="9180"/>
        </w:tabs>
        <w:ind w:firstLine="720"/>
        <w:rPr>
          <w:lang w:eastAsia="ru-RU"/>
        </w:rPr>
      </w:pPr>
    </w:p>
    <w:p w:rsidR="00624A1D" w:rsidRPr="00927F6D" w:rsidRDefault="00624A1D" w:rsidP="00624A1D">
      <w:pPr>
        <w:rPr>
          <w:lang w:eastAsia="ru-RU"/>
        </w:rPr>
      </w:pPr>
    </w:p>
    <w:p w:rsidR="00624A1D" w:rsidRDefault="00624A1D" w:rsidP="00624A1D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624A1D" w:rsidRDefault="00624A1D" w:rsidP="00624A1D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D2A">
        <w:rPr>
          <w:sz w:val="28"/>
          <w:szCs w:val="28"/>
        </w:rPr>
        <w:t xml:space="preserve">           </w:t>
      </w:r>
      <w:r w:rsidR="00A845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С.И. Алексеев</w:t>
      </w:r>
    </w:p>
    <w:p w:rsidR="00624A1D" w:rsidRDefault="00624A1D" w:rsidP="00624A1D">
      <w:pPr>
        <w:rPr>
          <w:sz w:val="28"/>
          <w:szCs w:val="28"/>
        </w:rPr>
      </w:pPr>
    </w:p>
    <w:p w:rsidR="00624A1D" w:rsidRDefault="00624A1D" w:rsidP="00624A1D">
      <w:pPr>
        <w:rPr>
          <w:sz w:val="28"/>
          <w:szCs w:val="28"/>
        </w:rPr>
      </w:pPr>
    </w:p>
    <w:p w:rsidR="00624A1D" w:rsidRDefault="00624A1D" w:rsidP="00624A1D">
      <w:pPr>
        <w:rPr>
          <w:sz w:val="28"/>
          <w:szCs w:val="28"/>
        </w:rPr>
      </w:pPr>
    </w:p>
    <w:p w:rsidR="00624A1D" w:rsidRDefault="00624A1D" w:rsidP="00624A1D">
      <w:pPr>
        <w:rPr>
          <w:sz w:val="28"/>
          <w:szCs w:val="28"/>
        </w:rPr>
      </w:pPr>
    </w:p>
    <w:p w:rsidR="00624A1D" w:rsidRDefault="00624A1D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A845A6" w:rsidRDefault="00A845A6" w:rsidP="00624A1D">
      <w:pPr>
        <w:rPr>
          <w:sz w:val="28"/>
          <w:szCs w:val="28"/>
        </w:rPr>
      </w:pPr>
    </w:p>
    <w:p w:rsidR="00621864" w:rsidRDefault="00621864" w:rsidP="00624A1D">
      <w:pPr>
        <w:rPr>
          <w:sz w:val="28"/>
          <w:szCs w:val="28"/>
        </w:rPr>
      </w:pPr>
    </w:p>
    <w:p w:rsidR="00621864" w:rsidRDefault="00621864" w:rsidP="00624A1D">
      <w:pPr>
        <w:rPr>
          <w:sz w:val="28"/>
          <w:szCs w:val="28"/>
        </w:rPr>
      </w:pPr>
    </w:p>
    <w:p w:rsidR="00624A1D" w:rsidRDefault="00624A1D" w:rsidP="00624A1D">
      <w:pPr>
        <w:rPr>
          <w:sz w:val="28"/>
          <w:szCs w:val="28"/>
        </w:rPr>
      </w:pPr>
    </w:p>
    <w:p w:rsidR="00624A1D" w:rsidRPr="00624A1D" w:rsidRDefault="00624A1D" w:rsidP="00624A1D">
      <w:pPr>
        <w:rPr>
          <w:sz w:val="20"/>
          <w:szCs w:val="20"/>
          <w:lang w:eastAsia="ru-RU"/>
        </w:rPr>
      </w:pPr>
      <w:r w:rsidRPr="00624A1D">
        <w:rPr>
          <w:sz w:val="20"/>
          <w:szCs w:val="20"/>
        </w:rPr>
        <w:t xml:space="preserve">Иванова Наталья Валерьевна </w:t>
      </w:r>
    </w:p>
    <w:p w:rsidR="00B8474F" w:rsidRDefault="00624A1D">
      <w:pPr>
        <w:rPr>
          <w:sz w:val="20"/>
          <w:szCs w:val="20"/>
        </w:rPr>
      </w:pPr>
      <w:r w:rsidRPr="00624A1D">
        <w:rPr>
          <w:sz w:val="20"/>
          <w:szCs w:val="20"/>
        </w:rPr>
        <w:t>Порошина Наталья Владимировна8 (391) 211-46-34</w:t>
      </w:r>
    </w:p>
    <w:p w:rsidR="007D3D2A" w:rsidRDefault="007D3D2A" w:rsidP="007D3D2A">
      <w:pPr>
        <w:jc w:val="right"/>
        <w:rPr>
          <w:sz w:val="28"/>
          <w:szCs w:val="28"/>
        </w:rPr>
      </w:pPr>
      <w:r w:rsidRPr="007D3D2A">
        <w:rPr>
          <w:sz w:val="28"/>
          <w:szCs w:val="28"/>
        </w:rPr>
        <w:lastRenderedPageBreak/>
        <w:t>Приложение 1</w:t>
      </w:r>
    </w:p>
    <w:p w:rsidR="007D3D2A" w:rsidRDefault="007D3D2A" w:rsidP="007D3D2A">
      <w:pPr>
        <w:jc w:val="right"/>
        <w:rPr>
          <w:sz w:val="28"/>
          <w:szCs w:val="28"/>
        </w:rPr>
      </w:pPr>
    </w:p>
    <w:p w:rsid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Заявка  на участие в конкурсе 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муниципальных программ по работе с молодежью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1. Наименование Заявителя: __________________________________________________________________.</w:t>
      </w:r>
    </w:p>
    <w:p w:rsidR="001D78B7" w:rsidRPr="001D78B7" w:rsidRDefault="001D78B7" w:rsidP="001D78B7">
      <w:pPr>
        <w:jc w:val="center"/>
      </w:pPr>
      <w:r w:rsidRPr="001D78B7">
        <w:rPr>
          <w:sz w:val="28"/>
          <w:szCs w:val="28"/>
        </w:rPr>
        <w:t xml:space="preserve">          </w:t>
      </w:r>
      <w:r w:rsidRPr="001D78B7">
        <w:t>(наименование муниципального образования Красноярского края)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2. Наименование муниципальной программы по работе с молодежью: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1D78B7" w:rsidRPr="001D78B7" w:rsidRDefault="001D78B7" w:rsidP="001D78B7">
      <w:pPr>
        <w:jc w:val="center"/>
      </w:pPr>
      <w:r w:rsidRPr="001D78B7">
        <w:rPr>
          <w:sz w:val="28"/>
          <w:szCs w:val="28"/>
        </w:rPr>
        <w:t xml:space="preserve">          </w:t>
      </w:r>
      <w:r w:rsidRPr="001D78B7">
        <w:t>(далее - муниципальная программа по работе с молодежью)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3. Сроки реализации муниципальной программы по работе с молодежью: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1D78B7" w:rsidRPr="001D78B7" w:rsidRDefault="001D78B7" w:rsidP="001D78B7">
      <w:pPr>
        <w:jc w:val="center"/>
      </w:pPr>
      <w:r w:rsidRPr="001D78B7">
        <w:t>(годы)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4. Направления муниципальной программы по работе с молодежью: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5. Номинация конкурса муниципальных программ по работе с молодежью: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rPr>
          <w:sz w:val="28"/>
          <w:szCs w:val="28"/>
        </w:rPr>
      </w:pPr>
      <w:r w:rsidRPr="001D78B7">
        <w:rPr>
          <w:sz w:val="28"/>
          <w:szCs w:val="28"/>
        </w:rPr>
        <w:t xml:space="preserve">    6.  Курирующий реализацию муниципальной программы по работе с молодежью</w:t>
      </w:r>
      <w:r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специалист органа местного самоуправления Красноярского края  и его</w:t>
      </w:r>
      <w:r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контактные данные: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1D78B7" w:rsidRPr="001D78B7" w:rsidRDefault="001D78B7" w:rsidP="001D78B7">
      <w:pPr>
        <w:jc w:val="center"/>
      </w:pPr>
      <w:r w:rsidRPr="001D78B7">
        <w:rPr>
          <w:sz w:val="28"/>
          <w:szCs w:val="28"/>
        </w:rPr>
        <w:t xml:space="preserve">         </w:t>
      </w:r>
      <w:r w:rsidRPr="001D78B7">
        <w:t>(Ф.И.О., должность, адрес, телефон, адрес электронной почты)</w:t>
      </w:r>
    </w:p>
    <w:p w:rsidR="001D78B7" w:rsidRPr="001D78B7" w:rsidRDefault="001D78B7" w:rsidP="001D78B7">
      <w:pPr>
        <w:jc w:val="center"/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7.  Специалист,  с  которым  осуществляется взаимодействие министерства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спорта,  туризма  и  молодежной  политики  Красноярского  края  по вопросам</w:t>
      </w:r>
      <w:r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участия в конкурсе, предоставления и расходования субсидий: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1D78B7" w:rsidRPr="001D78B7" w:rsidRDefault="001D78B7" w:rsidP="001D78B7">
      <w:pPr>
        <w:jc w:val="center"/>
      </w:pPr>
      <w:r w:rsidRPr="001D78B7">
        <w:rPr>
          <w:sz w:val="28"/>
          <w:szCs w:val="28"/>
        </w:rPr>
        <w:t xml:space="preserve">        </w:t>
      </w:r>
      <w:r w:rsidRPr="001D78B7">
        <w:t>(Ф.И.О., должность, адрес, телефон, адрес электронной почты)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8.   Утвержденная   сумма   расходов  местного  бюджета  финансирования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муниципальной программы по работе с молодежью: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всего за период действия: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__________________________________________________________________;</w:t>
      </w:r>
    </w:p>
    <w:p w:rsidR="001D78B7" w:rsidRPr="001D78B7" w:rsidRDefault="001D78B7" w:rsidP="001D78B7">
      <w:pPr>
        <w:jc w:val="center"/>
      </w:pPr>
      <w:r w:rsidRPr="001D78B7">
        <w:rPr>
          <w:sz w:val="28"/>
          <w:szCs w:val="28"/>
        </w:rPr>
        <w:t xml:space="preserve">       </w:t>
      </w:r>
      <w:proofErr w:type="gramStart"/>
      <w:r w:rsidRPr="001D78B7">
        <w:t>(рублей (цифрами и прописью)</w:t>
      </w:r>
      <w:proofErr w:type="gramEnd"/>
    </w:p>
    <w:p w:rsidR="001D78B7" w:rsidRPr="001D78B7" w:rsidRDefault="001D78B7" w:rsidP="001D78B7">
      <w:pPr>
        <w:jc w:val="center"/>
        <w:rPr>
          <w:sz w:val="28"/>
          <w:szCs w:val="28"/>
        </w:rPr>
      </w:pP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 xml:space="preserve">    в том числе по годам:</w:t>
      </w:r>
    </w:p>
    <w:p w:rsidR="001D78B7" w:rsidRPr="001D78B7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t>__________________________________________________________________.</w:t>
      </w:r>
    </w:p>
    <w:p w:rsidR="00B60AA9" w:rsidRDefault="001D78B7" w:rsidP="00B60AA9">
      <w:pPr>
        <w:jc w:val="center"/>
      </w:pPr>
      <w:r w:rsidRPr="001D78B7">
        <w:rPr>
          <w:sz w:val="28"/>
          <w:szCs w:val="28"/>
        </w:rPr>
        <w:t xml:space="preserve">   </w:t>
      </w:r>
      <w:proofErr w:type="gramStart"/>
      <w:r w:rsidR="00B60AA9">
        <w:t>(рублей (цифрами и пропись</w:t>
      </w:r>
      <w:proofErr w:type="gramEnd"/>
    </w:p>
    <w:p w:rsidR="00B60AA9" w:rsidRDefault="00B60AA9" w:rsidP="00B60AA9">
      <w:pPr>
        <w:jc w:val="center"/>
      </w:pPr>
    </w:p>
    <w:p w:rsidR="00B60AA9" w:rsidRDefault="001D78B7" w:rsidP="00B60AA9">
      <w:pPr>
        <w:rPr>
          <w:sz w:val="28"/>
          <w:szCs w:val="28"/>
        </w:rPr>
      </w:pPr>
      <w:r w:rsidRPr="001D78B7">
        <w:rPr>
          <w:sz w:val="28"/>
          <w:szCs w:val="28"/>
        </w:rPr>
        <w:t xml:space="preserve">9. </w:t>
      </w:r>
      <w:r w:rsidR="00B60AA9">
        <w:rPr>
          <w:sz w:val="28"/>
          <w:szCs w:val="28"/>
        </w:rPr>
        <w:t>Перечень прилагаемых документов:</w:t>
      </w:r>
    </w:p>
    <w:p w:rsidR="00B60AA9" w:rsidRDefault="00B60AA9" w:rsidP="00B60A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0AA9" w:rsidRDefault="001D78B7" w:rsidP="001D78B7">
      <w:pPr>
        <w:jc w:val="center"/>
        <w:rPr>
          <w:sz w:val="28"/>
          <w:szCs w:val="28"/>
        </w:rPr>
      </w:pPr>
      <w:r w:rsidRPr="001D78B7">
        <w:rPr>
          <w:sz w:val="28"/>
          <w:szCs w:val="28"/>
        </w:rPr>
        <w:lastRenderedPageBreak/>
        <w:t xml:space="preserve">   </w:t>
      </w:r>
    </w:p>
    <w:p w:rsidR="001D78B7" w:rsidRPr="001D78B7" w:rsidRDefault="001D78B7" w:rsidP="00621864">
      <w:pPr>
        <w:ind w:firstLine="567"/>
        <w:jc w:val="both"/>
        <w:rPr>
          <w:sz w:val="28"/>
          <w:szCs w:val="28"/>
        </w:rPr>
      </w:pPr>
      <w:r w:rsidRPr="001D78B7">
        <w:rPr>
          <w:sz w:val="28"/>
          <w:szCs w:val="28"/>
        </w:rPr>
        <w:t>Прошу предоставить  субсидию  на  реализацию  муниципальных программ</w:t>
      </w:r>
      <w:r w:rsidR="00B60AA9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молодежной политики.</w:t>
      </w:r>
    </w:p>
    <w:p w:rsidR="001D78B7" w:rsidRPr="001D78B7" w:rsidRDefault="001D78B7" w:rsidP="0049347B">
      <w:pPr>
        <w:ind w:firstLine="567"/>
        <w:jc w:val="both"/>
        <w:rPr>
          <w:sz w:val="28"/>
          <w:szCs w:val="28"/>
        </w:rPr>
      </w:pPr>
      <w:r w:rsidRPr="001D78B7">
        <w:rPr>
          <w:sz w:val="28"/>
          <w:szCs w:val="28"/>
        </w:rPr>
        <w:t>В</w:t>
      </w:r>
      <w:r w:rsidR="0049347B">
        <w:rPr>
          <w:sz w:val="28"/>
          <w:szCs w:val="28"/>
        </w:rPr>
        <w:t xml:space="preserve"> случае принятия</w:t>
      </w:r>
      <w:r w:rsidRPr="001D78B7">
        <w:rPr>
          <w:sz w:val="28"/>
          <w:szCs w:val="28"/>
        </w:rPr>
        <w:t xml:space="preserve"> Правительством Красноярского края решения </w:t>
      </w:r>
      <w:r w:rsidR="0049347B">
        <w:rPr>
          <w:sz w:val="28"/>
          <w:szCs w:val="28"/>
        </w:rPr>
        <w:t xml:space="preserve">                   </w:t>
      </w:r>
      <w:r w:rsidRPr="001D78B7">
        <w:rPr>
          <w:sz w:val="28"/>
          <w:szCs w:val="28"/>
        </w:rPr>
        <w:t>о</w:t>
      </w:r>
      <w:r w:rsidR="00B60AA9">
        <w:rPr>
          <w:sz w:val="28"/>
          <w:szCs w:val="28"/>
        </w:rPr>
        <w:t xml:space="preserve"> </w:t>
      </w:r>
      <w:r w:rsidR="0049347B">
        <w:rPr>
          <w:sz w:val="28"/>
          <w:szCs w:val="28"/>
        </w:rPr>
        <w:t xml:space="preserve">предоставлении </w:t>
      </w:r>
      <w:r w:rsidRPr="001D78B7">
        <w:rPr>
          <w:sz w:val="28"/>
          <w:szCs w:val="28"/>
        </w:rPr>
        <w:t>бюджету представляемого мной муниципального образования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Красноярского края субсидии на реализацию муниципальных программ молодежной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политики обязуюсь:</w:t>
      </w:r>
    </w:p>
    <w:p w:rsidR="001D78B7" w:rsidRPr="0049347B" w:rsidRDefault="001D78B7" w:rsidP="0049347B">
      <w:pPr>
        <w:pStyle w:val="ab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9347B">
        <w:rPr>
          <w:sz w:val="28"/>
          <w:szCs w:val="28"/>
        </w:rPr>
        <w:t xml:space="preserve">осуществить финансирование </w:t>
      </w:r>
      <w:r w:rsidR="0049347B" w:rsidRPr="0049347B">
        <w:rPr>
          <w:sz w:val="28"/>
          <w:szCs w:val="28"/>
        </w:rPr>
        <w:t>за</w:t>
      </w:r>
      <w:r w:rsidRPr="0049347B">
        <w:rPr>
          <w:sz w:val="28"/>
          <w:szCs w:val="28"/>
        </w:rPr>
        <w:t xml:space="preserve"> счет средств местного бюджета</w:t>
      </w:r>
    </w:p>
    <w:p w:rsidR="001D78B7" w:rsidRPr="001D78B7" w:rsidRDefault="001D78B7" w:rsidP="0049347B">
      <w:pPr>
        <w:ind w:firstLine="284"/>
        <w:jc w:val="both"/>
        <w:rPr>
          <w:sz w:val="28"/>
          <w:szCs w:val="28"/>
        </w:rPr>
      </w:pPr>
      <w:proofErr w:type="gramStart"/>
      <w:r w:rsidRPr="001D78B7">
        <w:rPr>
          <w:sz w:val="28"/>
          <w:szCs w:val="28"/>
        </w:rPr>
        <w:t>муниципальной программы по работе с молодежью в __________ году (годах) в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объеме не менее указанного в муниципальной программе по работе с молодежью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на момент подачи настоящей заявки;</w:t>
      </w:r>
      <w:proofErr w:type="gramEnd"/>
    </w:p>
    <w:p w:rsidR="001D78B7" w:rsidRPr="0049347B" w:rsidRDefault="001D78B7" w:rsidP="0049347B">
      <w:pPr>
        <w:pStyle w:val="ab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9347B">
        <w:rPr>
          <w:sz w:val="28"/>
          <w:szCs w:val="28"/>
        </w:rPr>
        <w:t>обеспечить внесение изменений в муниципальную программу по работе с</w:t>
      </w:r>
      <w:r w:rsidR="0049347B" w:rsidRPr="0049347B">
        <w:rPr>
          <w:sz w:val="28"/>
          <w:szCs w:val="28"/>
        </w:rPr>
        <w:t xml:space="preserve"> </w:t>
      </w:r>
      <w:r w:rsidRPr="0049347B">
        <w:rPr>
          <w:sz w:val="28"/>
          <w:szCs w:val="28"/>
        </w:rPr>
        <w:t xml:space="preserve">молодежью в </w:t>
      </w:r>
      <w:r w:rsidR="0049347B" w:rsidRPr="0049347B">
        <w:rPr>
          <w:sz w:val="28"/>
          <w:szCs w:val="28"/>
        </w:rPr>
        <w:t>части у</w:t>
      </w:r>
      <w:r w:rsidRPr="0049347B">
        <w:rPr>
          <w:sz w:val="28"/>
          <w:szCs w:val="28"/>
        </w:rPr>
        <w:t>величения расходов на ее реализацию в размере</w:t>
      </w:r>
      <w:r w:rsidR="0049347B" w:rsidRPr="0049347B">
        <w:rPr>
          <w:sz w:val="28"/>
          <w:szCs w:val="28"/>
        </w:rPr>
        <w:t xml:space="preserve"> </w:t>
      </w:r>
      <w:r w:rsidRPr="0049347B">
        <w:rPr>
          <w:sz w:val="28"/>
          <w:szCs w:val="28"/>
        </w:rPr>
        <w:t>предоставляемой субсидии;</w:t>
      </w:r>
    </w:p>
    <w:p w:rsidR="001D78B7" w:rsidRPr="0049347B" w:rsidRDefault="001D78B7" w:rsidP="0049347B">
      <w:pPr>
        <w:pStyle w:val="ab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9347B">
        <w:rPr>
          <w:sz w:val="28"/>
          <w:szCs w:val="28"/>
        </w:rPr>
        <w:t>обеспечить достижение по результатам реализации муниципальной</w:t>
      </w:r>
      <w:r w:rsidR="0049347B">
        <w:rPr>
          <w:sz w:val="28"/>
          <w:szCs w:val="28"/>
        </w:rPr>
        <w:t xml:space="preserve"> </w:t>
      </w:r>
      <w:r w:rsidRPr="0049347B">
        <w:rPr>
          <w:sz w:val="28"/>
          <w:szCs w:val="28"/>
        </w:rPr>
        <w:t>программы по работе с молодежью следующих значений показателей:</w:t>
      </w:r>
    </w:p>
    <w:p w:rsidR="001D78B7" w:rsidRPr="001D78B7" w:rsidRDefault="001D78B7" w:rsidP="0049347B">
      <w:pPr>
        <w:ind w:firstLine="567"/>
        <w:jc w:val="both"/>
        <w:rPr>
          <w:sz w:val="28"/>
          <w:szCs w:val="28"/>
        </w:rPr>
      </w:pPr>
      <w:r w:rsidRPr="001D78B7">
        <w:rPr>
          <w:sz w:val="28"/>
          <w:szCs w:val="28"/>
        </w:rPr>
        <w:t>увеличение  доли  граждан  в  возрасте  от 14 до 30 лет, проживающих на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территории представляемого мной муниципального образования Красноярского</w:t>
      </w:r>
      <w:r w:rsidR="0049347B">
        <w:rPr>
          <w:sz w:val="28"/>
          <w:szCs w:val="28"/>
        </w:rPr>
        <w:t xml:space="preserve"> края, </w:t>
      </w:r>
      <w:r w:rsidRPr="001D78B7">
        <w:rPr>
          <w:sz w:val="28"/>
          <w:szCs w:val="28"/>
        </w:rPr>
        <w:t>вовлеченных в реализацию молодежной политики (являющихся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потребителями услуг в сфере молодежной политики), по сравнению с годом,</w:t>
      </w:r>
      <w:r w:rsidR="0049347B">
        <w:rPr>
          <w:sz w:val="28"/>
          <w:szCs w:val="28"/>
        </w:rPr>
        <w:t xml:space="preserve"> предшествующим</w:t>
      </w:r>
      <w:r w:rsidRPr="001D78B7">
        <w:rPr>
          <w:sz w:val="28"/>
          <w:szCs w:val="28"/>
        </w:rPr>
        <w:t xml:space="preserve"> году начала реализации муниципальной программы по работе с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молодежью: ___</w:t>
      </w:r>
      <w:r w:rsidR="0049347B">
        <w:rPr>
          <w:sz w:val="28"/>
          <w:szCs w:val="28"/>
        </w:rPr>
        <w:t>______</w:t>
      </w:r>
      <w:r w:rsidRPr="001D78B7">
        <w:rPr>
          <w:sz w:val="28"/>
          <w:szCs w:val="28"/>
        </w:rPr>
        <w:t xml:space="preserve"> процентов;</w:t>
      </w:r>
    </w:p>
    <w:p w:rsidR="0049347B" w:rsidRDefault="001D78B7" w:rsidP="0049347B">
      <w:pPr>
        <w:ind w:firstLine="567"/>
        <w:jc w:val="both"/>
        <w:rPr>
          <w:sz w:val="28"/>
          <w:szCs w:val="28"/>
        </w:rPr>
      </w:pPr>
      <w:r w:rsidRPr="001D78B7">
        <w:rPr>
          <w:sz w:val="28"/>
          <w:szCs w:val="28"/>
        </w:rPr>
        <w:t xml:space="preserve">сумма финансирования муниципальной программы по работе с </w:t>
      </w:r>
      <w:proofErr w:type="gramStart"/>
      <w:r w:rsidRPr="001D78B7">
        <w:rPr>
          <w:sz w:val="28"/>
          <w:szCs w:val="28"/>
        </w:rPr>
        <w:t>молодежью</w:t>
      </w:r>
      <w:proofErr w:type="gramEnd"/>
      <w:r w:rsidRPr="001D78B7">
        <w:rPr>
          <w:sz w:val="28"/>
          <w:szCs w:val="28"/>
        </w:rPr>
        <w:t xml:space="preserve"> из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местного бюджета представляемого мной муниципального образования</w:t>
      </w:r>
      <w:r w:rsidR="0049347B">
        <w:rPr>
          <w:sz w:val="28"/>
          <w:szCs w:val="28"/>
        </w:rPr>
        <w:t xml:space="preserve"> Красноярского </w:t>
      </w:r>
      <w:r w:rsidRPr="001D78B7">
        <w:rPr>
          <w:sz w:val="28"/>
          <w:szCs w:val="28"/>
        </w:rPr>
        <w:t>края на одного гражданина в возрасте от 14 до 30 лет,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проживающего на территории представляемого мной муниципального образования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Красноярского края____________</w:t>
      </w:r>
      <w:r w:rsidR="0049347B">
        <w:rPr>
          <w:sz w:val="28"/>
          <w:szCs w:val="28"/>
        </w:rPr>
        <w:t>________________</w:t>
      </w:r>
      <w:r w:rsidRPr="001D78B7">
        <w:rPr>
          <w:sz w:val="28"/>
          <w:szCs w:val="28"/>
        </w:rPr>
        <w:t xml:space="preserve"> рублей;                                </w:t>
      </w:r>
      <w:r w:rsidR="0049347B">
        <w:rPr>
          <w:sz w:val="28"/>
          <w:szCs w:val="28"/>
        </w:rPr>
        <w:t xml:space="preserve">                                         </w:t>
      </w:r>
    </w:p>
    <w:p w:rsidR="001D78B7" w:rsidRPr="001D78B7" w:rsidRDefault="001D78B7" w:rsidP="0049347B">
      <w:pPr>
        <w:ind w:left="4248" w:firstLine="708"/>
        <w:jc w:val="both"/>
        <w:rPr>
          <w:sz w:val="28"/>
          <w:szCs w:val="28"/>
        </w:rPr>
      </w:pPr>
      <w:r w:rsidRPr="0049347B">
        <w:t>(цифрами и прописью)</w:t>
      </w:r>
    </w:p>
    <w:p w:rsidR="001D78B7" w:rsidRPr="001D78B7" w:rsidRDefault="001D78B7" w:rsidP="0049347B">
      <w:pPr>
        <w:ind w:firstLine="567"/>
        <w:jc w:val="both"/>
        <w:rPr>
          <w:sz w:val="28"/>
          <w:szCs w:val="28"/>
        </w:rPr>
      </w:pPr>
      <w:r w:rsidRPr="001D78B7">
        <w:rPr>
          <w:sz w:val="28"/>
          <w:szCs w:val="28"/>
        </w:rPr>
        <w:t>количество исполнителей мероприятий муниципальной программы по работе с</w:t>
      </w:r>
      <w:r w:rsidR="0049347B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молодежью: ___ единиц.</w:t>
      </w:r>
    </w:p>
    <w:p w:rsidR="001D78B7" w:rsidRPr="001D78B7" w:rsidRDefault="001D78B7" w:rsidP="0049347B">
      <w:pPr>
        <w:ind w:firstLine="567"/>
        <w:jc w:val="both"/>
        <w:rPr>
          <w:sz w:val="28"/>
          <w:szCs w:val="28"/>
        </w:rPr>
      </w:pPr>
      <w:r w:rsidRPr="001D78B7">
        <w:rPr>
          <w:sz w:val="28"/>
          <w:szCs w:val="28"/>
        </w:rPr>
        <w:t xml:space="preserve">    Достоверность  предоставленной  в  составе  настоящей заявки информации</w:t>
      </w:r>
      <w:r w:rsidR="00621864">
        <w:rPr>
          <w:sz w:val="28"/>
          <w:szCs w:val="28"/>
        </w:rPr>
        <w:t xml:space="preserve"> </w:t>
      </w:r>
      <w:r w:rsidRPr="001D78B7">
        <w:rPr>
          <w:sz w:val="28"/>
          <w:szCs w:val="28"/>
        </w:rPr>
        <w:t>гарантирую.</w:t>
      </w:r>
    </w:p>
    <w:p w:rsidR="001D78B7" w:rsidRDefault="001D78B7" w:rsidP="00621864">
      <w:pPr>
        <w:jc w:val="both"/>
        <w:rPr>
          <w:sz w:val="28"/>
          <w:szCs w:val="28"/>
        </w:rPr>
      </w:pPr>
    </w:p>
    <w:p w:rsidR="00621864" w:rsidRPr="001D78B7" w:rsidRDefault="00621864" w:rsidP="00621864">
      <w:pPr>
        <w:jc w:val="both"/>
        <w:rPr>
          <w:sz w:val="28"/>
          <w:szCs w:val="28"/>
        </w:rPr>
      </w:pPr>
    </w:p>
    <w:p w:rsidR="00621864" w:rsidRDefault="001D78B7" w:rsidP="00621864">
      <w:pPr>
        <w:jc w:val="both"/>
        <w:rPr>
          <w:sz w:val="28"/>
          <w:szCs w:val="28"/>
        </w:rPr>
      </w:pPr>
      <w:r w:rsidRPr="001D78B7">
        <w:rPr>
          <w:sz w:val="28"/>
          <w:szCs w:val="28"/>
        </w:rPr>
        <w:t xml:space="preserve">Глава </w:t>
      </w:r>
      <w:r w:rsidR="00621864">
        <w:rPr>
          <w:sz w:val="28"/>
          <w:szCs w:val="28"/>
        </w:rPr>
        <w:t xml:space="preserve">администрации </w:t>
      </w:r>
    </w:p>
    <w:p w:rsidR="001D78B7" w:rsidRPr="001D78B7" w:rsidRDefault="00621864" w:rsidP="0062186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1D78B7" w:rsidRPr="001D78B7">
        <w:rPr>
          <w:sz w:val="28"/>
          <w:szCs w:val="28"/>
        </w:rPr>
        <w:t xml:space="preserve"> образования</w:t>
      </w:r>
    </w:p>
    <w:p w:rsidR="001D78B7" w:rsidRPr="001D78B7" w:rsidRDefault="001D78B7" w:rsidP="00621864">
      <w:pPr>
        <w:jc w:val="both"/>
        <w:rPr>
          <w:sz w:val="28"/>
          <w:szCs w:val="28"/>
        </w:rPr>
      </w:pPr>
      <w:r w:rsidRPr="001D78B7">
        <w:rPr>
          <w:sz w:val="28"/>
          <w:szCs w:val="28"/>
        </w:rPr>
        <w:t xml:space="preserve">Красноярского края                </w:t>
      </w:r>
      <w:r w:rsidR="00621864">
        <w:rPr>
          <w:sz w:val="28"/>
          <w:szCs w:val="28"/>
        </w:rPr>
        <w:t xml:space="preserve">                 </w:t>
      </w:r>
      <w:r w:rsidRPr="001D78B7">
        <w:rPr>
          <w:sz w:val="28"/>
          <w:szCs w:val="28"/>
        </w:rPr>
        <w:t>____________       ________________</w:t>
      </w:r>
    </w:p>
    <w:p w:rsidR="001D78B7" w:rsidRPr="00621864" w:rsidRDefault="001D78B7" w:rsidP="00621864">
      <w:pPr>
        <w:jc w:val="both"/>
      </w:pPr>
      <w:r w:rsidRPr="001D78B7">
        <w:rPr>
          <w:sz w:val="28"/>
          <w:szCs w:val="28"/>
        </w:rPr>
        <w:t xml:space="preserve">                                    </w:t>
      </w:r>
      <w:r w:rsidR="00621864">
        <w:rPr>
          <w:sz w:val="28"/>
          <w:szCs w:val="28"/>
        </w:rPr>
        <w:t xml:space="preserve">                               </w:t>
      </w:r>
      <w:r w:rsidRPr="00621864">
        <w:t>(подпись)            (Ф.И.О.)</w:t>
      </w:r>
    </w:p>
    <w:p w:rsidR="001D78B7" w:rsidRPr="001D78B7" w:rsidRDefault="001D78B7" w:rsidP="00621864">
      <w:pPr>
        <w:jc w:val="both"/>
        <w:rPr>
          <w:sz w:val="28"/>
          <w:szCs w:val="28"/>
        </w:rPr>
      </w:pPr>
      <w:r w:rsidRPr="001D78B7">
        <w:rPr>
          <w:sz w:val="28"/>
          <w:szCs w:val="28"/>
        </w:rPr>
        <w:t>М.П.</w:t>
      </w:r>
    </w:p>
    <w:p w:rsidR="001D78B7" w:rsidRPr="001D78B7" w:rsidRDefault="001D78B7" w:rsidP="00621864">
      <w:pPr>
        <w:jc w:val="both"/>
        <w:rPr>
          <w:sz w:val="28"/>
          <w:szCs w:val="28"/>
        </w:rPr>
      </w:pPr>
    </w:p>
    <w:p w:rsidR="001D78B7" w:rsidRDefault="001D78B7" w:rsidP="00621864">
      <w:pPr>
        <w:jc w:val="both"/>
        <w:rPr>
          <w:sz w:val="28"/>
          <w:szCs w:val="28"/>
        </w:rPr>
      </w:pPr>
      <w:r w:rsidRPr="001D78B7">
        <w:rPr>
          <w:sz w:val="28"/>
          <w:szCs w:val="28"/>
        </w:rPr>
        <w:t>Дата</w:t>
      </w:r>
    </w:p>
    <w:p w:rsidR="001D78B7" w:rsidRDefault="001D78B7" w:rsidP="00B60AA9">
      <w:pPr>
        <w:ind w:firstLine="708"/>
        <w:jc w:val="both"/>
        <w:rPr>
          <w:sz w:val="28"/>
          <w:szCs w:val="28"/>
        </w:rPr>
      </w:pPr>
    </w:p>
    <w:p w:rsidR="00621864" w:rsidRDefault="00621864" w:rsidP="00B60AA9">
      <w:pPr>
        <w:ind w:firstLine="708"/>
        <w:jc w:val="both"/>
        <w:rPr>
          <w:sz w:val="28"/>
          <w:szCs w:val="28"/>
        </w:rPr>
      </w:pPr>
    </w:p>
    <w:p w:rsidR="00A845A6" w:rsidRDefault="00A845A6" w:rsidP="00B60AA9">
      <w:pPr>
        <w:ind w:firstLine="708"/>
        <w:jc w:val="both"/>
        <w:rPr>
          <w:sz w:val="28"/>
          <w:szCs w:val="28"/>
        </w:rPr>
      </w:pPr>
    </w:p>
    <w:p w:rsidR="00A845A6" w:rsidRDefault="00A845A6" w:rsidP="00B60AA9">
      <w:pPr>
        <w:ind w:firstLine="708"/>
        <w:jc w:val="both"/>
        <w:rPr>
          <w:sz w:val="28"/>
          <w:szCs w:val="28"/>
        </w:rPr>
      </w:pPr>
    </w:p>
    <w:p w:rsidR="00A845A6" w:rsidRDefault="00A845A6" w:rsidP="00B60AA9">
      <w:pPr>
        <w:ind w:firstLine="708"/>
        <w:jc w:val="both"/>
        <w:rPr>
          <w:sz w:val="28"/>
          <w:szCs w:val="28"/>
        </w:rPr>
      </w:pPr>
    </w:p>
    <w:p w:rsidR="00A845A6" w:rsidRDefault="00A845A6" w:rsidP="00A845A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845A6" w:rsidRDefault="00A845A6" w:rsidP="00A845A6">
      <w:pPr>
        <w:ind w:firstLine="708"/>
        <w:jc w:val="right"/>
        <w:rPr>
          <w:sz w:val="28"/>
          <w:szCs w:val="28"/>
        </w:rPr>
      </w:pPr>
    </w:p>
    <w:p w:rsidR="00A845A6" w:rsidRDefault="00A845A6" w:rsidP="00A845A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Список городских поселений Красноярского края</w:t>
      </w:r>
    </w:p>
    <w:p w:rsidR="00A845A6" w:rsidRDefault="00A845A6" w:rsidP="00A845A6">
      <w:pPr>
        <w:ind w:firstLine="708"/>
        <w:jc w:val="center"/>
        <w:rPr>
          <w:sz w:val="28"/>
          <w:szCs w:val="28"/>
        </w:rPr>
      </w:pPr>
    </w:p>
    <w:p w:rsidR="00A845A6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 Балахта</w:t>
      </w:r>
    </w:p>
    <w:p w:rsid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 Березовка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Большая Мурта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Предивинск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Емельяново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Памяти 13 Борцов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Подтесово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г. Иланский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Кодинск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</w:t>
      </w:r>
      <w:proofErr w:type="spellStart"/>
      <w:r w:rsidRPr="005E7C14">
        <w:rPr>
          <w:sz w:val="28"/>
          <w:szCs w:val="28"/>
        </w:rPr>
        <w:t>Козулька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5E7C14">
        <w:rPr>
          <w:sz w:val="28"/>
          <w:szCs w:val="28"/>
        </w:rPr>
        <w:t xml:space="preserve"> Новочернореченский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Артемовск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5E7C14">
        <w:rPr>
          <w:sz w:val="28"/>
          <w:szCs w:val="28"/>
        </w:rPr>
        <w:t xml:space="preserve"> Большая </w:t>
      </w:r>
      <w:proofErr w:type="spellStart"/>
      <w:r w:rsidRPr="005E7C14">
        <w:rPr>
          <w:sz w:val="28"/>
          <w:szCs w:val="28"/>
        </w:rPr>
        <w:t>Ирба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Pr="005E7C14">
        <w:rPr>
          <w:sz w:val="28"/>
          <w:szCs w:val="28"/>
        </w:rPr>
        <w:t xml:space="preserve"> </w:t>
      </w:r>
      <w:proofErr w:type="spellStart"/>
      <w:r w:rsidRPr="005E7C14">
        <w:rPr>
          <w:sz w:val="28"/>
          <w:szCs w:val="28"/>
        </w:rPr>
        <w:t>Кошурниково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</w:t>
      </w:r>
      <w:proofErr w:type="spellStart"/>
      <w:r w:rsidRPr="005E7C14">
        <w:rPr>
          <w:sz w:val="28"/>
          <w:szCs w:val="28"/>
        </w:rPr>
        <w:t>Краснокаменск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Курагино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Чибижек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 w:rsidR="001401C4"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Мотыгино</w:t>
      </w:r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 w:rsidR="001401C4"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</w:t>
      </w:r>
      <w:proofErr w:type="spellStart"/>
      <w:r w:rsidRPr="005E7C14">
        <w:rPr>
          <w:sz w:val="28"/>
          <w:szCs w:val="28"/>
        </w:rPr>
        <w:t>Раздолинск</w:t>
      </w:r>
      <w:proofErr w:type="spellEnd"/>
    </w:p>
    <w:p w:rsidR="005E7C14" w:rsidRPr="005E7C14" w:rsidRDefault="005E7C14" w:rsidP="005E7C1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5E7C14">
        <w:rPr>
          <w:sz w:val="28"/>
          <w:szCs w:val="28"/>
        </w:rPr>
        <w:t>п</w:t>
      </w:r>
      <w:r w:rsidR="001401C4">
        <w:rPr>
          <w:sz w:val="28"/>
          <w:szCs w:val="28"/>
        </w:rPr>
        <w:t>.</w:t>
      </w:r>
      <w:r w:rsidRPr="005E7C14">
        <w:rPr>
          <w:sz w:val="28"/>
          <w:szCs w:val="28"/>
        </w:rPr>
        <w:t xml:space="preserve"> </w:t>
      </w:r>
      <w:proofErr w:type="gramStart"/>
      <w:r w:rsidRPr="005E7C14">
        <w:rPr>
          <w:sz w:val="28"/>
          <w:szCs w:val="28"/>
        </w:rPr>
        <w:t>Южно-Енисейск</w:t>
      </w:r>
      <w:proofErr w:type="gramEnd"/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Нижний Ингаш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Нижняя Пойма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</w:t>
      </w:r>
      <w:proofErr w:type="spellStart"/>
      <w:r w:rsidRPr="001401C4">
        <w:rPr>
          <w:sz w:val="28"/>
          <w:szCs w:val="28"/>
        </w:rPr>
        <w:t>Поканаевка</w:t>
      </w:r>
      <w:proofErr w:type="spellEnd"/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</w:t>
      </w:r>
      <w:proofErr w:type="spellStart"/>
      <w:r w:rsidRPr="001401C4">
        <w:rPr>
          <w:sz w:val="28"/>
          <w:szCs w:val="28"/>
        </w:rPr>
        <w:t>Тинской</w:t>
      </w:r>
      <w:proofErr w:type="spellEnd"/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Заозерный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</w:t>
      </w:r>
      <w:proofErr w:type="spellStart"/>
      <w:r w:rsidRPr="001401C4">
        <w:rPr>
          <w:sz w:val="28"/>
          <w:szCs w:val="28"/>
        </w:rPr>
        <w:t>Ирша</w:t>
      </w:r>
      <w:proofErr w:type="spellEnd"/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Саянский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Урал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 w:rsidR="000F62CF">
        <w:rPr>
          <w:sz w:val="28"/>
          <w:szCs w:val="28"/>
        </w:rPr>
        <w:t xml:space="preserve">. </w:t>
      </w:r>
      <w:r w:rsidRPr="001401C4">
        <w:rPr>
          <w:sz w:val="28"/>
          <w:szCs w:val="28"/>
        </w:rPr>
        <w:t>Северо-Енисейский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г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Уяр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Шушенское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Кедровый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Тея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г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Дудинка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г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Ужур </w:t>
      </w:r>
    </w:p>
    <w:p w:rsidR="001401C4" w:rsidRPr="001401C4" w:rsidRDefault="000F62CF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1401C4" w:rsidRPr="001401C4">
        <w:rPr>
          <w:sz w:val="28"/>
          <w:szCs w:val="28"/>
        </w:rPr>
        <w:t xml:space="preserve"> Диксон</w:t>
      </w:r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г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</w:t>
      </w:r>
      <w:proofErr w:type="spellStart"/>
      <w:r w:rsidRPr="001401C4">
        <w:rPr>
          <w:sz w:val="28"/>
          <w:szCs w:val="28"/>
        </w:rPr>
        <w:t>Игарка</w:t>
      </w:r>
      <w:proofErr w:type="spellEnd"/>
    </w:p>
    <w:p w:rsidR="001401C4" w:rsidRPr="001401C4" w:rsidRDefault="001401C4" w:rsidP="001401C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1401C4">
        <w:rPr>
          <w:sz w:val="28"/>
          <w:szCs w:val="28"/>
        </w:rPr>
        <w:t>п</w:t>
      </w:r>
      <w:r w:rsidR="000F62CF">
        <w:rPr>
          <w:sz w:val="28"/>
          <w:szCs w:val="28"/>
        </w:rPr>
        <w:t>.</w:t>
      </w:r>
      <w:r w:rsidRPr="001401C4">
        <w:rPr>
          <w:sz w:val="28"/>
          <w:szCs w:val="28"/>
        </w:rPr>
        <w:t xml:space="preserve"> Светлогорск</w:t>
      </w:r>
    </w:p>
    <w:sectPr w:rsidR="001401C4" w:rsidRPr="001401C4" w:rsidSect="00B60A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EDA"/>
    <w:multiLevelType w:val="hybridMultilevel"/>
    <w:tmpl w:val="DBF628F4"/>
    <w:lvl w:ilvl="0" w:tplc="93BE6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992211"/>
    <w:multiLevelType w:val="hybridMultilevel"/>
    <w:tmpl w:val="8B888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B4F49"/>
    <w:multiLevelType w:val="hybridMultilevel"/>
    <w:tmpl w:val="C0261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BC58B3"/>
    <w:multiLevelType w:val="hybridMultilevel"/>
    <w:tmpl w:val="4DCC1C18"/>
    <w:lvl w:ilvl="0" w:tplc="62B06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C170FA"/>
    <w:multiLevelType w:val="hybridMultilevel"/>
    <w:tmpl w:val="70D068AE"/>
    <w:lvl w:ilvl="0" w:tplc="1A023DFC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EB"/>
    <w:rsid w:val="00002158"/>
    <w:rsid w:val="00003782"/>
    <w:rsid w:val="00003D7D"/>
    <w:rsid w:val="00003EBA"/>
    <w:rsid w:val="0000553D"/>
    <w:rsid w:val="00007784"/>
    <w:rsid w:val="00007DB8"/>
    <w:rsid w:val="00007F07"/>
    <w:rsid w:val="00010A07"/>
    <w:rsid w:val="000114BF"/>
    <w:rsid w:val="00012DE1"/>
    <w:rsid w:val="000131C9"/>
    <w:rsid w:val="000148CB"/>
    <w:rsid w:val="000154F4"/>
    <w:rsid w:val="00016816"/>
    <w:rsid w:val="00021790"/>
    <w:rsid w:val="00022525"/>
    <w:rsid w:val="00026359"/>
    <w:rsid w:val="00032455"/>
    <w:rsid w:val="000340C4"/>
    <w:rsid w:val="000343ED"/>
    <w:rsid w:val="00037A33"/>
    <w:rsid w:val="00041081"/>
    <w:rsid w:val="00043906"/>
    <w:rsid w:val="000455E3"/>
    <w:rsid w:val="000468FE"/>
    <w:rsid w:val="000500E9"/>
    <w:rsid w:val="000514F1"/>
    <w:rsid w:val="000528EA"/>
    <w:rsid w:val="00052DEE"/>
    <w:rsid w:val="00052EF0"/>
    <w:rsid w:val="00052EFB"/>
    <w:rsid w:val="000550B4"/>
    <w:rsid w:val="00055D27"/>
    <w:rsid w:val="00056DB9"/>
    <w:rsid w:val="00057C1D"/>
    <w:rsid w:val="0006021B"/>
    <w:rsid w:val="00060805"/>
    <w:rsid w:val="00061A67"/>
    <w:rsid w:val="00063155"/>
    <w:rsid w:val="00063253"/>
    <w:rsid w:val="00064C1E"/>
    <w:rsid w:val="000651A0"/>
    <w:rsid w:val="000869C5"/>
    <w:rsid w:val="00087F9B"/>
    <w:rsid w:val="00091DDF"/>
    <w:rsid w:val="000923BB"/>
    <w:rsid w:val="000928F0"/>
    <w:rsid w:val="00094A42"/>
    <w:rsid w:val="0009687E"/>
    <w:rsid w:val="000A23C6"/>
    <w:rsid w:val="000A42E7"/>
    <w:rsid w:val="000A4FBD"/>
    <w:rsid w:val="000A5873"/>
    <w:rsid w:val="000B5261"/>
    <w:rsid w:val="000B5471"/>
    <w:rsid w:val="000B5AA0"/>
    <w:rsid w:val="000B5AF9"/>
    <w:rsid w:val="000C32F7"/>
    <w:rsid w:val="000C3A10"/>
    <w:rsid w:val="000C7122"/>
    <w:rsid w:val="000C7D34"/>
    <w:rsid w:val="000D0BB7"/>
    <w:rsid w:val="000D15EF"/>
    <w:rsid w:val="000D5C9D"/>
    <w:rsid w:val="000D6936"/>
    <w:rsid w:val="000D7D06"/>
    <w:rsid w:val="000E110B"/>
    <w:rsid w:val="000E188E"/>
    <w:rsid w:val="000E1995"/>
    <w:rsid w:val="000E23CC"/>
    <w:rsid w:val="000E2EBA"/>
    <w:rsid w:val="000E30E0"/>
    <w:rsid w:val="000E469E"/>
    <w:rsid w:val="000E4A43"/>
    <w:rsid w:val="000E5FB3"/>
    <w:rsid w:val="000E6D62"/>
    <w:rsid w:val="000F14B8"/>
    <w:rsid w:val="000F4E66"/>
    <w:rsid w:val="000F5C35"/>
    <w:rsid w:val="000F62CF"/>
    <w:rsid w:val="000F7762"/>
    <w:rsid w:val="00100202"/>
    <w:rsid w:val="00100F2B"/>
    <w:rsid w:val="00101143"/>
    <w:rsid w:val="00101B08"/>
    <w:rsid w:val="00104CC5"/>
    <w:rsid w:val="001059C4"/>
    <w:rsid w:val="001073F7"/>
    <w:rsid w:val="00107943"/>
    <w:rsid w:val="001114B9"/>
    <w:rsid w:val="00111E5C"/>
    <w:rsid w:val="0011249C"/>
    <w:rsid w:val="00113FA2"/>
    <w:rsid w:val="001177DF"/>
    <w:rsid w:val="001205BC"/>
    <w:rsid w:val="00120ED7"/>
    <w:rsid w:val="001215F0"/>
    <w:rsid w:val="00122D5B"/>
    <w:rsid w:val="001249E4"/>
    <w:rsid w:val="00124AB5"/>
    <w:rsid w:val="00125077"/>
    <w:rsid w:val="00127C85"/>
    <w:rsid w:val="0013434A"/>
    <w:rsid w:val="00135978"/>
    <w:rsid w:val="001370BA"/>
    <w:rsid w:val="001401C4"/>
    <w:rsid w:val="001401F9"/>
    <w:rsid w:val="001408D2"/>
    <w:rsid w:val="00142039"/>
    <w:rsid w:val="00142164"/>
    <w:rsid w:val="0014453D"/>
    <w:rsid w:val="0014596E"/>
    <w:rsid w:val="0014649A"/>
    <w:rsid w:val="00150A43"/>
    <w:rsid w:val="001532B1"/>
    <w:rsid w:val="00154B46"/>
    <w:rsid w:val="00155F77"/>
    <w:rsid w:val="00156B72"/>
    <w:rsid w:val="0015701D"/>
    <w:rsid w:val="00157B64"/>
    <w:rsid w:val="0016076D"/>
    <w:rsid w:val="0016077D"/>
    <w:rsid w:val="001639AC"/>
    <w:rsid w:val="0016553B"/>
    <w:rsid w:val="00166515"/>
    <w:rsid w:val="00166A9A"/>
    <w:rsid w:val="00174220"/>
    <w:rsid w:val="00174C26"/>
    <w:rsid w:val="0017633D"/>
    <w:rsid w:val="001768DE"/>
    <w:rsid w:val="00180390"/>
    <w:rsid w:val="0018102C"/>
    <w:rsid w:val="0018162F"/>
    <w:rsid w:val="00183390"/>
    <w:rsid w:val="00184D47"/>
    <w:rsid w:val="00185288"/>
    <w:rsid w:val="00186ABA"/>
    <w:rsid w:val="00191784"/>
    <w:rsid w:val="00193BAA"/>
    <w:rsid w:val="00194910"/>
    <w:rsid w:val="001953FB"/>
    <w:rsid w:val="0019544D"/>
    <w:rsid w:val="00196730"/>
    <w:rsid w:val="00197681"/>
    <w:rsid w:val="001A0C93"/>
    <w:rsid w:val="001A75E3"/>
    <w:rsid w:val="001B0254"/>
    <w:rsid w:val="001B0300"/>
    <w:rsid w:val="001C07F0"/>
    <w:rsid w:val="001C1910"/>
    <w:rsid w:val="001C1ECC"/>
    <w:rsid w:val="001C2235"/>
    <w:rsid w:val="001C53CA"/>
    <w:rsid w:val="001C5EA9"/>
    <w:rsid w:val="001C79BC"/>
    <w:rsid w:val="001D0D0C"/>
    <w:rsid w:val="001D22C8"/>
    <w:rsid w:val="001D78B7"/>
    <w:rsid w:val="001D7BA8"/>
    <w:rsid w:val="001E0888"/>
    <w:rsid w:val="001E6250"/>
    <w:rsid w:val="001E717F"/>
    <w:rsid w:val="001E721D"/>
    <w:rsid w:val="001F1D3F"/>
    <w:rsid w:val="001F2213"/>
    <w:rsid w:val="001F4041"/>
    <w:rsid w:val="001F6936"/>
    <w:rsid w:val="001F6D2C"/>
    <w:rsid w:val="001F7A9F"/>
    <w:rsid w:val="002003EF"/>
    <w:rsid w:val="002012E8"/>
    <w:rsid w:val="00201F38"/>
    <w:rsid w:val="00206D0B"/>
    <w:rsid w:val="00207588"/>
    <w:rsid w:val="002105A1"/>
    <w:rsid w:val="00210DEB"/>
    <w:rsid w:val="00211227"/>
    <w:rsid w:val="00212B43"/>
    <w:rsid w:val="002140D6"/>
    <w:rsid w:val="002146F1"/>
    <w:rsid w:val="00215C98"/>
    <w:rsid w:val="00216757"/>
    <w:rsid w:val="002208F1"/>
    <w:rsid w:val="0022245A"/>
    <w:rsid w:val="002235D8"/>
    <w:rsid w:val="00226814"/>
    <w:rsid w:val="00226958"/>
    <w:rsid w:val="00227889"/>
    <w:rsid w:val="00230D2F"/>
    <w:rsid w:val="002338BB"/>
    <w:rsid w:val="00234793"/>
    <w:rsid w:val="00235E07"/>
    <w:rsid w:val="00236AA7"/>
    <w:rsid w:val="0024363F"/>
    <w:rsid w:val="00243751"/>
    <w:rsid w:val="0024778B"/>
    <w:rsid w:val="00252324"/>
    <w:rsid w:val="00252C1B"/>
    <w:rsid w:val="0025438C"/>
    <w:rsid w:val="0025660D"/>
    <w:rsid w:val="00256648"/>
    <w:rsid w:val="0026050A"/>
    <w:rsid w:val="00260DB8"/>
    <w:rsid w:val="0026104F"/>
    <w:rsid w:val="00262EF2"/>
    <w:rsid w:val="00263BA8"/>
    <w:rsid w:val="002666BE"/>
    <w:rsid w:val="00277DAC"/>
    <w:rsid w:val="00277FB5"/>
    <w:rsid w:val="0028182E"/>
    <w:rsid w:val="00281F9C"/>
    <w:rsid w:val="002841FC"/>
    <w:rsid w:val="00284309"/>
    <w:rsid w:val="00285ADA"/>
    <w:rsid w:val="00285B5E"/>
    <w:rsid w:val="00285E6D"/>
    <w:rsid w:val="0029398B"/>
    <w:rsid w:val="002942B7"/>
    <w:rsid w:val="002979BD"/>
    <w:rsid w:val="002A0465"/>
    <w:rsid w:val="002A61ED"/>
    <w:rsid w:val="002A6560"/>
    <w:rsid w:val="002B25BF"/>
    <w:rsid w:val="002B3EF5"/>
    <w:rsid w:val="002B3F78"/>
    <w:rsid w:val="002B419A"/>
    <w:rsid w:val="002B54C6"/>
    <w:rsid w:val="002C2C7C"/>
    <w:rsid w:val="002C4BD3"/>
    <w:rsid w:val="002D4D80"/>
    <w:rsid w:val="002D5118"/>
    <w:rsid w:val="002D5C2F"/>
    <w:rsid w:val="002D6B30"/>
    <w:rsid w:val="002E0DC3"/>
    <w:rsid w:val="002E187D"/>
    <w:rsid w:val="002E388E"/>
    <w:rsid w:val="002E3D4F"/>
    <w:rsid w:val="002E7A2A"/>
    <w:rsid w:val="002F26B1"/>
    <w:rsid w:val="002F6AC1"/>
    <w:rsid w:val="003007FA"/>
    <w:rsid w:val="00301438"/>
    <w:rsid w:val="00302429"/>
    <w:rsid w:val="00302916"/>
    <w:rsid w:val="00303BEF"/>
    <w:rsid w:val="00303E55"/>
    <w:rsid w:val="00304F64"/>
    <w:rsid w:val="00310210"/>
    <w:rsid w:val="00315B9F"/>
    <w:rsid w:val="003161AA"/>
    <w:rsid w:val="003168FD"/>
    <w:rsid w:val="0031698A"/>
    <w:rsid w:val="003232C1"/>
    <w:rsid w:val="00323822"/>
    <w:rsid w:val="00326E12"/>
    <w:rsid w:val="0033020C"/>
    <w:rsid w:val="00331B25"/>
    <w:rsid w:val="0033225D"/>
    <w:rsid w:val="00332AA4"/>
    <w:rsid w:val="0033373F"/>
    <w:rsid w:val="003356FD"/>
    <w:rsid w:val="003404AE"/>
    <w:rsid w:val="00341224"/>
    <w:rsid w:val="003418C4"/>
    <w:rsid w:val="00342CE5"/>
    <w:rsid w:val="00342F77"/>
    <w:rsid w:val="003455A3"/>
    <w:rsid w:val="00352985"/>
    <w:rsid w:val="003557C8"/>
    <w:rsid w:val="00355DC6"/>
    <w:rsid w:val="00356B40"/>
    <w:rsid w:val="00357DB9"/>
    <w:rsid w:val="0036066D"/>
    <w:rsid w:val="00364D51"/>
    <w:rsid w:val="00367034"/>
    <w:rsid w:val="00371C3F"/>
    <w:rsid w:val="00372C0D"/>
    <w:rsid w:val="0037313E"/>
    <w:rsid w:val="00374AA7"/>
    <w:rsid w:val="003763EF"/>
    <w:rsid w:val="00380194"/>
    <w:rsid w:val="00383D17"/>
    <w:rsid w:val="00383EF2"/>
    <w:rsid w:val="00384C0B"/>
    <w:rsid w:val="0038531C"/>
    <w:rsid w:val="003871C5"/>
    <w:rsid w:val="00391D31"/>
    <w:rsid w:val="003A1F48"/>
    <w:rsid w:val="003A2265"/>
    <w:rsid w:val="003A228B"/>
    <w:rsid w:val="003A35C8"/>
    <w:rsid w:val="003A38BC"/>
    <w:rsid w:val="003A7375"/>
    <w:rsid w:val="003A78A6"/>
    <w:rsid w:val="003A7A13"/>
    <w:rsid w:val="003B0DAE"/>
    <w:rsid w:val="003B33C6"/>
    <w:rsid w:val="003B347C"/>
    <w:rsid w:val="003B3944"/>
    <w:rsid w:val="003B3C0C"/>
    <w:rsid w:val="003B3E49"/>
    <w:rsid w:val="003B6E23"/>
    <w:rsid w:val="003B774D"/>
    <w:rsid w:val="003C08ED"/>
    <w:rsid w:val="003C2008"/>
    <w:rsid w:val="003C245F"/>
    <w:rsid w:val="003C2D37"/>
    <w:rsid w:val="003C3A5B"/>
    <w:rsid w:val="003C54EA"/>
    <w:rsid w:val="003C6FFD"/>
    <w:rsid w:val="003D0638"/>
    <w:rsid w:val="003D21AA"/>
    <w:rsid w:val="003D4EC4"/>
    <w:rsid w:val="003D5DE7"/>
    <w:rsid w:val="003D7E5E"/>
    <w:rsid w:val="003E08E4"/>
    <w:rsid w:val="003E1D9E"/>
    <w:rsid w:val="003E2684"/>
    <w:rsid w:val="003E3665"/>
    <w:rsid w:val="003E4421"/>
    <w:rsid w:val="003E527C"/>
    <w:rsid w:val="003E5BA5"/>
    <w:rsid w:val="003E5CC6"/>
    <w:rsid w:val="003E6ED4"/>
    <w:rsid w:val="003F1A80"/>
    <w:rsid w:val="003F23DE"/>
    <w:rsid w:val="003F4B34"/>
    <w:rsid w:val="003F6547"/>
    <w:rsid w:val="003F6E40"/>
    <w:rsid w:val="003F78EF"/>
    <w:rsid w:val="003F7AFE"/>
    <w:rsid w:val="00401176"/>
    <w:rsid w:val="004021E9"/>
    <w:rsid w:val="004025BB"/>
    <w:rsid w:val="0040395F"/>
    <w:rsid w:val="00407183"/>
    <w:rsid w:val="0041008E"/>
    <w:rsid w:val="004128DA"/>
    <w:rsid w:val="00412F5F"/>
    <w:rsid w:val="00413B29"/>
    <w:rsid w:val="004149AE"/>
    <w:rsid w:val="00415396"/>
    <w:rsid w:val="004162C9"/>
    <w:rsid w:val="00417AF1"/>
    <w:rsid w:val="00421E3D"/>
    <w:rsid w:val="00422E1B"/>
    <w:rsid w:val="00423B0A"/>
    <w:rsid w:val="00424504"/>
    <w:rsid w:val="00424B0F"/>
    <w:rsid w:val="00426E9C"/>
    <w:rsid w:val="004274F2"/>
    <w:rsid w:val="0043101E"/>
    <w:rsid w:val="0043452B"/>
    <w:rsid w:val="00435054"/>
    <w:rsid w:val="00437441"/>
    <w:rsid w:val="004404C0"/>
    <w:rsid w:val="0044070C"/>
    <w:rsid w:val="00442C6F"/>
    <w:rsid w:val="004435A3"/>
    <w:rsid w:val="0044386B"/>
    <w:rsid w:val="004473E5"/>
    <w:rsid w:val="004503E7"/>
    <w:rsid w:val="0045263D"/>
    <w:rsid w:val="00452EE3"/>
    <w:rsid w:val="0045324A"/>
    <w:rsid w:val="00454206"/>
    <w:rsid w:val="0045439C"/>
    <w:rsid w:val="00454D01"/>
    <w:rsid w:val="00457902"/>
    <w:rsid w:val="0046060B"/>
    <w:rsid w:val="004619BD"/>
    <w:rsid w:val="00465AEC"/>
    <w:rsid w:val="00467864"/>
    <w:rsid w:val="004679B3"/>
    <w:rsid w:val="00470EC8"/>
    <w:rsid w:val="00470F0A"/>
    <w:rsid w:val="00472141"/>
    <w:rsid w:val="00473BB5"/>
    <w:rsid w:val="00474266"/>
    <w:rsid w:val="00474C8E"/>
    <w:rsid w:val="00475F19"/>
    <w:rsid w:val="00476A3F"/>
    <w:rsid w:val="00476B52"/>
    <w:rsid w:val="00477389"/>
    <w:rsid w:val="0048116A"/>
    <w:rsid w:val="00484BB4"/>
    <w:rsid w:val="0049168F"/>
    <w:rsid w:val="004921DE"/>
    <w:rsid w:val="004928DC"/>
    <w:rsid w:val="0049347B"/>
    <w:rsid w:val="004946AC"/>
    <w:rsid w:val="0049602D"/>
    <w:rsid w:val="00497915"/>
    <w:rsid w:val="004A1E7B"/>
    <w:rsid w:val="004A63BA"/>
    <w:rsid w:val="004A76D5"/>
    <w:rsid w:val="004A786F"/>
    <w:rsid w:val="004A7DEA"/>
    <w:rsid w:val="004B06FA"/>
    <w:rsid w:val="004B0761"/>
    <w:rsid w:val="004B2173"/>
    <w:rsid w:val="004B3370"/>
    <w:rsid w:val="004B7B77"/>
    <w:rsid w:val="004C1B32"/>
    <w:rsid w:val="004C1C4B"/>
    <w:rsid w:val="004C479B"/>
    <w:rsid w:val="004C54AD"/>
    <w:rsid w:val="004C6D52"/>
    <w:rsid w:val="004C6E37"/>
    <w:rsid w:val="004D0C5B"/>
    <w:rsid w:val="004D1807"/>
    <w:rsid w:val="004D37F6"/>
    <w:rsid w:val="004D7377"/>
    <w:rsid w:val="004E0110"/>
    <w:rsid w:val="004E066F"/>
    <w:rsid w:val="004E3094"/>
    <w:rsid w:val="004E6976"/>
    <w:rsid w:val="004E7430"/>
    <w:rsid w:val="004F65C6"/>
    <w:rsid w:val="004F714B"/>
    <w:rsid w:val="005002C7"/>
    <w:rsid w:val="00500308"/>
    <w:rsid w:val="005004ED"/>
    <w:rsid w:val="005036F8"/>
    <w:rsid w:val="00504EE5"/>
    <w:rsid w:val="00507BFA"/>
    <w:rsid w:val="0051022F"/>
    <w:rsid w:val="00512762"/>
    <w:rsid w:val="005129F1"/>
    <w:rsid w:val="0051362D"/>
    <w:rsid w:val="00514C03"/>
    <w:rsid w:val="00514DE5"/>
    <w:rsid w:val="005155BC"/>
    <w:rsid w:val="005165FF"/>
    <w:rsid w:val="00516602"/>
    <w:rsid w:val="005217F6"/>
    <w:rsid w:val="00522870"/>
    <w:rsid w:val="0052319C"/>
    <w:rsid w:val="00525439"/>
    <w:rsid w:val="00525ADB"/>
    <w:rsid w:val="00526D3F"/>
    <w:rsid w:val="005309AF"/>
    <w:rsid w:val="005345B1"/>
    <w:rsid w:val="005359ED"/>
    <w:rsid w:val="00537BCD"/>
    <w:rsid w:val="00540F23"/>
    <w:rsid w:val="00541A5B"/>
    <w:rsid w:val="00542275"/>
    <w:rsid w:val="00543A5E"/>
    <w:rsid w:val="005454BF"/>
    <w:rsid w:val="0054616E"/>
    <w:rsid w:val="005462CD"/>
    <w:rsid w:val="00547AF9"/>
    <w:rsid w:val="005501BE"/>
    <w:rsid w:val="00550BAF"/>
    <w:rsid w:val="00552C54"/>
    <w:rsid w:val="005567AA"/>
    <w:rsid w:val="00557BB9"/>
    <w:rsid w:val="005607F6"/>
    <w:rsid w:val="00561227"/>
    <w:rsid w:val="00562DE5"/>
    <w:rsid w:val="00563DB4"/>
    <w:rsid w:val="00564AEE"/>
    <w:rsid w:val="005666A7"/>
    <w:rsid w:val="00566F3F"/>
    <w:rsid w:val="005712D1"/>
    <w:rsid w:val="00571B86"/>
    <w:rsid w:val="00571BEB"/>
    <w:rsid w:val="0057208D"/>
    <w:rsid w:val="00573298"/>
    <w:rsid w:val="0058175A"/>
    <w:rsid w:val="00584CCC"/>
    <w:rsid w:val="00586D72"/>
    <w:rsid w:val="00590FED"/>
    <w:rsid w:val="0059119E"/>
    <w:rsid w:val="00591280"/>
    <w:rsid w:val="005923C6"/>
    <w:rsid w:val="005A2160"/>
    <w:rsid w:val="005B042E"/>
    <w:rsid w:val="005B1110"/>
    <w:rsid w:val="005B32DC"/>
    <w:rsid w:val="005C1036"/>
    <w:rsid w:val="005C3878"/>
    <w:rsid w:val="005C5CD2"/>
    <w:rsid w:val="005C6247"/>
    <w:rsid w:val="005D1596"/>
    <w:rsid w:val="005E019E"/>
    <w:rsid w:val="005E2DC4"/>
    <w:rsid w:val="005E5AFA"/>
    <w:rsid w:val="005E6301"/>
    <w:rsid w:val="005E7C14"/>
    <w:rsid w:val="005F0266"/>
    <w:rsid w:val="005F08E3"/>
    <w:rsid w:val="005F4395"/>
    <w:rsid w:val="005F7952"/>
    <w:rsid w:val="005F7DBE"/>
    <w:rsid w:val="00601326"/>
    <w:rsid w:val="00602565"/>
    <w:rsid w:val="00602A06"/>
    <w:rsid w:val="00603B86"/>
    <w:rsid w:val="0060473E"/>
    <w:rsid w:val="006112E1"/>
    <w:rsid w:val="0061143E"/>
    <w:rsid w:val="00612114"/>
    <w:rsid w:val="006122DB"/>
    <w:rsid w:val="0061314C"/>
    <w:rsid w:val="00615289"/>
    <w:rsid w:val="006212AD"/>
    <w:rsid w:val="00621864"/>
    <w:rsid w:val="00624704"/>
    <w:rsid w:val="006249E1"/>
    <w:rsid w:val="00624A1D"/>
    <w:rsid w:val="00625D8D"/>
    <w:rsid w:val="00630CD5"/>
    <w:rsid w:val="00630CE8"/>
    <w:rsid w:val="006353B6"/>
    <w:rsid w:val="00641A59"/>
    <w:rsid w:val="0064695C"/>
    <w:rsid w:val="00647805"/>
    <w:rsid w:val="006545EC"/>
    <w:rsid w:val="006547BF"/>
    <w:rsid w:val="0065498B"/>
    <w:rsid w:val="0065749C"/>
    <w:rsid w:val="00663F6A"/>
    <w:rsid w:val="006662BB"/>
    <w:rsid w:val="00667C67"/>
    <w:rsid w:val="00670716"/>
    <w:rsid w:val="006708A5"/>
    <w:rsid w:val="00673BA3"/>
    <w:rsid w:val="00675ECB"/>
    <w:rsid w:val="00680022"/>
    <w:rsid w:val="00681235"/>
    <w:rsid w:val="006845F5"/>
    <w:rsid w:val="006855FC"/>
    <w:rsid w:val="006903EF"/>
    <w:rsid w:val="006913E5"/>
    <w:rsid w:val="006916F9"/>
    <w:rsid w:val="00692876"/>
    <w:rsid w:val="006928CB"/>
    <w:rsid w:val="00694AD2"/>
    <w:rsid w:val="00694E6B"/>
    <w:rsid w:val="006979AA"/>
    <w:rsid w:val="006A141B"/>
    <w:rsid w:val="006B00CF"/>
    <w:rsid w:val="006B011E"/>
    <w:rsid w:val="006B07CB"/>
    <w:rsid w:val="006B5E0F"/>
    <w:rsid w:val="006B6861"/>
    <w:rsid w:val="006C3AA1"/>
    <w:rsid w:val="006C5941"/>
    <w:rsid w:val="006C692B"/>
    <w:rsid w:val="006C6C30"/>
    <w:rsid w:val="006C7D76"/>
    <w:rsid w:val="006D1399"/>
    <w:rsid w:val="006D1F63"/>
    <w:rsid w:val="006D266C"/>
    <w:rsid w:val="006D2A53"/>
    <w:rsid w:val="006D2B96"/>
    <w:rsid w:val="006D5B18"/>
    <w:rsid w:val="006D635B"/>
    <w:rsid w:val="006E106B"/>
    <w:rsid w:val="006E1C42"/>
    <w:rsid w:val="006E1E66"/>
    <w:rsid w:val="006E2497"/>
    <w:rsid w:val="006E52E8"/>
    <w:rsid w:val="006E54A9"/>
    <w:rsid w:val="006E7C33"/>
    <w:rsid w:val="006E7E3E"/>
    <w:rsid w:val="006F1C23"/>
    <w:rsid w:val="006F50F2"/>
    <w:rsid w:val="006F69C7"/>
    <w:rsid w:val="006F6F53"/>
    <w:rsid w:val="006F7CF0"/>
    <w:rsid w:val="00701ABE"/>
    <w:rsid w:val="00702DAB"/>
    <w:rsid w:val="0070535D"/>
    <w:rsid w:val="00706A1A"/>
    <w:rsid w:val="00707812"/>
    <w:rsid w:val="00710542"/>
    <w:rsid w:val="00710DCD"/>
    <w:rsid w:val="00713102"/>
    <w:rsid w:val="0071358B"/>
    <w:rsid w:val="00714CED"/>
    <w:rsid w:val="00715003"/>
    <w:rsid w:val="00715F9D"/>
    <w:rsid w:val="0071704B"/>
    <w:rsid w:val="00725E4F"/>
    <w:rsid w:val="0073128A"/>
    <w:rsid w:val="007313B7"/>
    <w:rsid w:val="0073187F"/>
    <w:rsid w:val="007357F3"/>
    <w:rsid w:val="00735C7F"/>
    <w:rsid w:val="007456F8"/>
    <w:rsid w:val="00746347"/>
    <w:rsid w:val="00750F62"/>
    <w:rsid w:val="00751A26"/>
    <w:rsid w:val="00751B7D"/>
    <w:rsid w:val="00754D9D"/>
    <w:rsid w:val="00755922"/>
    <w:rsid w:val="00757D05"/>
    <w:rsid w:val="007643DE"/>
    <w:rsid w:val="00766BEA"/>
    <w:rsid w:val="00767CD0"/>
    <w:rsid w:val="007701A3"/>
    <w:rsid w:val="0077426C"/>
    <w:rsid w:val="0077684B"/>
    <w:rsid w:val="00781885"/>
    <w:rsid w:val="007827F2"/>
    <w:rsid w:val="00782962"/>
    <w:rsid w:val="007831A2"/>
    <w:rsid w:val="007903C4"/>
    <w:rsid w:val="00790563"/>
    <w:rsid w:val="007906DB"/>
    <w:rsid w:val="007925E1"/>
    <w:rsid w:val="007937E5"/>
    <w:rsid w:val="007944C8"/>
    <w:rsid w:val="00794A16"/>
    <w:rsid w:val="007960EB"/>
    <w:rsid w:val="0079675E"/>
    <w:rsid w:val="007A04A3"/>
    <w:rsid w:val="007A0CD3"/>
    <w:rsid w:val="007A1849"/>
    <w:rsid w:val="007A4D01"/>
    <w:rsid w:val="007A6155"/>
    <w:rsid w:val="007A6510"/>
    <w:rsid w:val="007A7E38"/>
    <w:rsid w:val="007B1938"/>
    <w:rsid w:val="007B206F"/>
    <w:rsid w:val="007B66A1"/>
    <w:rsid w:val="007B7064"/>
    <w:rsid w:val="007B7248"/>
    <w:rsid w:val="007B7895"/>
    <w:rsid w:val="007C24A7"/>
    <w:rsid w:val="007C32F4"/>
    <w:rsid w:val="007C3E00"/>
    <w:rsid w:val="007C714E"/>
    <w:rsid w:val="007C7377"/>
    <w:rsid w:val="007D00AD"/>
    <w:rsid w:val="007D22AD"/>
    <w:rsid w:val="007D2A79"/>
    <w:rsid w:val="007D3673"/>
    <w:rsid w:val="007D3D18"/>
    <w:rsid w:val="007D3D2A"/>
    <w:rsid w:val="007D4061"/>
    <w:rsid w:val="007D55FA"/>
    <w:rsid w:val="007D663F"/>
    <w:rsid w:val="007E0D1B"/>
    <w:rsid w:val="007E2A2C"/>
    <w:rsid w:val="007E4854"/>
    <w:rsid w:val="007E496F"/>
    <w:rsid w:val="007E57CD"/>
    <w:rsid w:val="007E6EEA"/>
    <w:rsid w:val="007E751E"/>
    <w:rsid w:val="007F0170"/>
    <w:rsid w:val="007F178C"/>
    <w:rsid w:val="007F41D7"/>
    <w:rsid w:val="007F4686"/>
    <w:rsid w:val="007F6C22"/>
    <w:rsid w:val="007F6C6D"/>
    <w:rsid w:val="007F7CD3"/>
    <w:rsid w:val="007F7D2E"/>
    <w:rsid w:val="00800E58"/>
    <w:rsid w:val="00802B9D"/>
    <w:rsid w:val="008032A0"/>
    <w:rsid w:val="00803B2A"/>
    <w:rsid w:val="00810DF0"/>
    <w:rsid w:val="00814190"/>
    <w:rsid w:val="00814374"/>
    <w:rsid w:val="008144C8"/>
    <w:rsid w:val="0081652F"/>
    <w:rsid w:val="008171C7"/>
    <w:rsid w:val="00817A26"/>
    <w:rsid w:val="00820A89"/>
    <w:rsid w:val="00822468"/>
    <w:rsid w:val="00822709"/>
    <w:rsid w:val="00822940"/>
    <w:rsid w:val="00823669"/>
    <w:rsid w:val="00823E74"/>
    <w:rsid w:val="00825A63"/>
    <w:rsid w:val="00826A13"/>
    <w:rsid w:val="00832EFA"/>
    <w:rsid w:val="00835491"/>
    <w:rsid w:val="00836AAA"/>
    <w:rsid w:val="0084074B"/>
    <w:rsid w:val="00842818"/>
    <w:rsid w:val="0084399D"/>
    <w:rsid w:val="00843EFE"/>
    <w:rsid w:val="008441C4"/>
    <w:rsid w:val="00844D23"/>
    <w:rsid w:val="00851EDD"/>
    <w:rsid w:val="00852DE5"/>
    <w:rsid w:val="00855F44"/>
    <w:rsid w:val="008600CD"/>
    <w:rsid w:val="00860197"/>
    <w:rsid w:val="00860B81"/>
    <w:rsid w:val="008658BF"/>
    <w:rsid w:val="008719EB"/>
    <w:rsid w:val="0087293B"/>
    <w:rsid w:val="008741C6"/>
    <w:rsid w:val="0087710A"/>
    <w:rsid w:val="008772B6"/>
    <w:rsid w:val="00877FF1"/>
    <w:rsid w:val="00880507"/>
    <w:rsid w:val="008821F6"/>
    <w:rsid w:val="00883626"/>
    <w:rsid w:val="00891CB3"/>
    <w:rsid w:val="008936C7"/>
    <w:rsid w:val="00893FFF"/>
    <w:rsid w:val="008956B0"/>
    <w:rsid w:val="008A150A"/>
    <w:rsid w:val="008A3142"/>
    <w:rsid w:val="008A4280"/>
    <w:rsid w:val="008A51FE"/>
    <w:rsid w:val="008A6AF3"/>
    <w:rsid w:val="008A7663"/>
    <w:rsid w:val="008B1112"/>
    <w:rsid w:val="008B2FAA"/>
    <w:rsid w:val="008B4135"/>
    <w:rsid w:val="008B4E52"/>
    <w:rsid w:val="008C0D95"/>
    <w:rsid w:val="008C52F2"/>
    <w:rsid w:val="008C604B"/>
    <w:rsid w:val="008C6246"/>
    <w:rsid w:val="008C65CB"/>
    <w:rsid w:val="008C7378"/>
    <w:rsid w:val="008C7546"/>
    <w:rsid w:val="008C760A"/>
    <w:rsid w:val="008C7B52"/>
    <w:rsid w:val="008D0B90"/>
    <w:rsid w:val="008D0D25"/>
    <w:rsid w:val="008D1219"/>
    <w:rsid w:val="008D6C2D"/>
    <w:rsid w:val="008E2A38"/>
    <w:rsid w:val="008E5358"/>
    <w:rsid w:val="008E65B8"/>
    <w:rsid w:val="008F15C2"/>
    <w:rsid w:val="008F1BAB"/>
    <w:rsid w:val="008F2828"/>
    <w:rsid w:val="008F37AF"/>
    <w:rsid w:val="008F7CEE"/>
    <w:rsid w:val="00901477"/>
    <w:rsid w:val="009017A5"/>
    <w:rsid w:val="00901CA7"/>
    <w:rsid w:val="009026F2"/>
    <w:rsid w:val="00905D65"/>
    <w:rsid w:val="00905DAE"/>
    <w:rsid w:val="00905DC1"/>
    <w:rsid w:val="009127E5"/>
    <w:rsid w:val="009145E4"/>
    <w:rsid w:val="00914DDB"/>
    <w:rsid w:val="00915219"/>
    <w:rsid w:val="009159D5"/>
    <w:rsid w:val="00915C1F"/>
    <w:rsid w:val="00916C15"/>
    <w:rsid w:val="00916DA7"/>
    <w:rsid w:val="009210FB"/>
    <w:rsid w:val="00924F93"/>
    <w:rsid w:val="009253E3"/>
    <w:rsid w:val="00925B07"/>
    <w:rsid w:val="00927388"/>
    <w:rsid w:val="00930088"/>
    <w:rsid w:val="00930095"/>
    <w:rsid w:val="00930447"/>
    <w:rsid w:val="00930F96"/>
    <w:rsid w:val="00931526"/>
    <w:rsid w:val="0093589F"/>
    <w:rsid w:val="009366AC"/>
    <w:rsid w:val="00941669"/>
    <w:rsid w:val="0094534D"/>
    <w:rsid w:val="00945E0B"/>
    <w:rsid w:val="009500C2"/>
    <w:rsid w:val="009503E8"/>
    <w:rsid w:val="00950795"/>
    <w:rsid w:val="00952F2A"/>
    <w:rsid w:val="00953708"/>
    <w:rsid w:val="00953B95"/>
    <w:rsid w:val="00957763"/>
    <w:rsid w:val="00957EE0"/>
    <w:rsid w:val="009602CB"/>
    <w:rsid w:val="00966524"/>
    <w:rsid w:val="00966CD0"/>
    <w:rsid w:val="009728DF"/>
    <w:rsid w:val="00972F03"/>
    <w:rsid w:val="00973030"/>
    <w:rsid w:val="00975140"/>
    <w:rsid w:val="009756AB"/>
    <w:rsid w:val="00975978"/>
    <w:rsid w:val="0098028F"/>
    <w:rsid w:val="009817E7"/>
    <w:rsid w:val="009822BE"/>
    <w:rsid w:val="00982D4B"/>
    <w:rsid w:val="00982FFA"/>
    <w:rsid w:val="00985359"/>
    <w:rsid w:val="00993E53"/>
    <w:rsid w:val="009951AB"/>
    <w:rsid w:val="00996B9C"/>
    <w:rsid w:val="00997E86"/>
    <w:rsid w:val="009A0285"/>
    <w:rsid w:val="009A106A"/>
    <w:rsid w:val="009A2555"/>
    <w:rsid w:val="009A3D57"/>
    <w:rsid w:val="009A4466"/>
    <w:rsid w:val="009A45C5"/>
    <w:rsid w:val="009A65BC"/>
    <w:rsid w:val="009A6699"/>
    <w:rsid w:val="009A67C0"/>
    <w:rsid w:val="009A772E"/>
    <w:rsid w:val="009A7B3F"/>
    <w:rsid w:val="009B151D"/>
    <w:rsid w:val="009B16F3"/>
    <w:rsid w:val="009B446F"/>
    <w:rsid w:val="009B59E7"/>
    <w:rsid w:val="009B7DED"/>
    <w:rsid w:val="009C2823"/>
    <w:rsid w:val="009C593B"/>
    <w:rsid w:val="009C6557"/>
    <w:rsid w:val="009C6C18"/>
    <w:rsid w:val="009D18DC"/>
    <w:rsid w:val="009D1A43"/>
    <w:rsid w:val="009D2C18"/>
    <w:rsid w:val="009D3A43"/>
    <w:rsid w:val="009D5BD1"/>
    <w:rsid w:val="009D778A"/>
    <w:rsid w:val="009E33BA"/>
    <w:rsid w:val="009E432A"/>
    <w:rsid w:val="009E5C77"/>
    <w:rsid w:val="009E5E81"/>
    <w:rsid w:val="009E6BF5"/>
    <w:rsid w:val="009E6F2E"/>
    <w:rsid w:val="009E7A2C"/>
    <w:rsid w:val="009F495A"/>
    <w:rsid w:val="009F6D21"/>
    <w:rsid w:val="00A00C1A"/>
    <w:rsid w:val="00A02CDC"/>
    <w:rsid w:val="00A032F7"/>
    <w:rsid w:val="00A038C7"/>
    <w:rsid w:val="00A07890"/>
    <w:rsid w:val="00A10BD2"/>
    <w:rsid w:val="00A11858"/>
    <w:rsid w:val="00A126E6"/>
    <w:rsid w:val="00A162EC"/>
    <w:rsid w:val="00A16764"/>
    <w:rsid w:val="00A176B4"/>
    <w:rsid w:val="00A20B13"/>
    <w:rsid w:val="00A21D65"/>
    <w:rsid w:val="00A22345"/>
    <w:rsid w:val="00A22C3F"/>
    <w:rsid w:val="00A23208"/>
    <w:rsid w:val="00A24360"/>
    <w:rsid w:val="00A25318"/>
    <w:rsid w:val="00A265A2"/>
    <w:rsid w:val="00A26AA4"/>
    <w:rsid w:val="00A31720"/>
    <w:rsid w:val="00A375BF"/>
    <w:rsid w:val="00A40129"/>
    <w:rsid w:val="00A42F61"/>
    <w:rsid w:val="00A4449F"/>
    <w:rsid w:val="00A456F1"/>
    <w:rsid w:val="00A46C71"/>
    <w:rsid w:val="00A47900"/>
    <w:rsid w:val="00A5020A"/>
    <w:rsid w:val="00A50923"/>
    <w:rsid w:val="00A53409"/>
    <w:rsid w:val="00A54827"/>
    <w:rsid w:val="00A54C32"/>
    <w:rsid w:val="00A55B8B"/>
    <w:rsid w:val="00A5653A"/>
    <w:rsid w:val="00A6011E"/>
    <w:rsid w:val="00A617D4"/>
    <w:rsid w:val="00A63914"/>
    <w:rsid w:val="00A66B66"/>
    <w:rsid w:val="00A66E2E"/>
    <w:rsid w:val="00A70EB3"/>
    <w:rsid w:val="00A735EF"/>
    <w:rsid w:val="00A74B79"/>
    <w:rsid w:val="00A77992"/>
    <w:rsid w:val="00A77E56"/>
    <w:rsid w:val="00A81127"/>
    <w:rsid w:val="00A814A9"/>
    <w:rsid w:val="00A814FC"/>
    <w:rsid w:val="00A81C03"/>
    <w:rsid w:val="00A81D71"/>
    <w:rsid w:val="00A845A6"/>
    <w:rsid w:val="00A84A89"/>
    <w:rsid w:val="00A853AE"/>
    <w:rsid w:val="00A9286D"/>
    <w:rsid w:val="00A947D4"/>
    <w:rsid w:val="00A95544"/>
    <w:rsid w:val="00A97454"/>
    <w:rsid w:val="00AA471D"/>
    <w:rsid w:val="00AA5179"/>
    <w:rsid w:val="00AA61EA"/>
    <w:rsid w:val="00AB0A24"/>
    <w:rsid w:val="00AB11B4"/>
    <w:rsid w:val="00AB263C"/>
    <w:rsid w:val="00AB3040"/>
    <w:rsid w:val="00AB5AF0"/>
    <w:rsid w:val="00AB73D6"/>
    <w:rsid w:val="00AC0418"/>
    <w:rsid w:val="00AC076D"/>
    <w:rsid w:val="00AC0B0F"/>
    <w:rsid w:val="00AC2B54"/>
    <w:rsid w:val="00AC42A0"/>
    <w:rsid w:val="00AC437C"/>
    <w:rsid w:val="00AC43DA"/>
    <w:rsid w:val="00AC4738"/>
    <w:rsid w:val="00AC5107"/>
    <w:rsid w:val="00AC5ECF"/>
    <w:rsid w:val="00AC623C"/>
    <w:rsid w:val="00AC6CC1"/>
    <w:rsid w:val="00AC7D56"/>
    <w:rsid w:val="00AD10E6"/>
    <w:rsid w:val="00AD358A"/>
    <w:rsid w:val="00AD4437"/>
    <w:rsid w:val="00AD5ED0"/>
    <w:rsid w:val="00AD6504"/>
    <w:rsid w:val="00AE02EB"/>
    <w:rsid w:val="00AE3D01"/>
    <w:rsid w:val="00AE485A"/>
    <w:rsid w:val="00AE5877"/>
    <w:rsid w:val="00AE7BC8"/>
    <w:rsid w:val="00AF05D7"/>
    <w:rsid w:val="00AF2999"/>
    <w:rsid w:val="00AF4846"/>
    <w:rsid w:val="00B01AE6"/>
    <w:rsid w:val="00B02BD2"/>
    <w:rsid w:val="00B0516F"/>
    <w:rsid w:val="00B0531D"/>
    <w:rsid w:val="00B05C92"/>
    <w:rsid w:val="00B07830"/>
    <w:rsid w:val="00B10FF9"/>
    <w:rsid w:val="00B12F08"/>
    <w:rsid w:val="00B1306E"/>
    <w:rsid w:val="00B13367"/>
    <w:rsid w:val="00B1484E"/>
    <w:rsid w:val="00B161F6"/>
    <w:rsid w:val="00B23594"/>
    <w:rsid w:val="00B26D83"/>
    <w:rsid w:val="00B33AD9"/>
    <w:rsid w:val="00B34035"/>
    <w:rsid w:val="00B36F17"/>
    <w:rsid w:val="00B40471"/>
    <w:rsid w:val="00B411B6"/>
    <w:rsid w:val="00B44BD3"/>
    <w:rsid w:val="00B4573E"/>
    <w:rsid w:val="00B46F0E"/>
    <w:rsid w:val="00B50A21"/>
    <w:rsid w:val="00B554DB"/>
    <w:rsid w:val="00B559D8"/>
    <w:rsid w:val="00B60254"/>
    <w:rsid w:val="00B60AA9"/>
    <w:rsid w:val="00B62A14"/>
    <w:rsid w:val="00B62C6B"/>
    <w:rsid w:val="00B63539"/>
    <w:rsid w:val="00B63D78"/>
    <w:rsid w:val="00B64405"/>
    <w:rsid w:val="00B66105"/>
    <w:rsid w:val="00B66313"/>
    <w:rsid w:val="00B66973"/>
    <w:rsid w:val="00B66FC5"/>
    <w:rsid w:val="00B679A0"/>
    <w:rsid w:val="00B72F35"/>
    <w:rsid w:val="00B74EC0"/>
    <w:rsid w:val="00B77671"/>
    <w:rsid w:val="00B80177"/>
    <w:rsid w:val="00B8136F"/>
    <w:rsid w:val="00B81F8C"/>
    <w:rsid w:val="00B8266B"/>
    <w:rsid w:val="00B836E5"/>
    <w:rsid w:val="00B8474F"/>
    <w:rsid w:val="00B850CF"/>
    <w:rsid w:val="00B85CBE"/>
    <w:rsid w:val="00B85CEB"/>
    <w:rsid w:val="00B91DD0"/>
    <w:rsid w:val="00B92038"/>
    <w:rsid w:val="00B931FC"/>
    <w:rsid w:val="00B95956"/>
    <w:rsid w:val="00B974A5"/>
    <w:rsid w:val="00BA0F57"/>
    <w:rsid w:val="00BA0F94"/>
    <w:rsid w:val="00BA1C36"/>
    <w:rsid w:val="00BA45DE"/>
    <w:rsid w:val="00BA66D6"/>
    <w:rsid w:val="00BB1EAC"/>
    <w:rsid w:val="00BB549F"/>
    <w:rsid w:val="00BB6600"/>
    <w:rsid w:val="00BB6C8A"/>
    <w:rsid w:val="00BB7221"/>
    <w:rsid w:val="00BC322F"/>
    <w:rsid w:val="00BC3750"/>
    <w:rsid w:val="00BC65FA"/>
    <w:rsid w:val="00BC6EF4"/>
    <w:rsid w:val="00BC7371"/>
    <w:rsid w:val="00BD2687"/>
    <w:rsid w:val="00BD2CCF"/>
    <w:rsid w:val="00BD58B9"/>
    <w:rsid w:val="00BF052C"/>
    <w:rsid w:val="00BF3B68"/>
    <w:rsid w:val="00BF3F1A"/>
    <w:rsid w:val="00BF49C7"/>
    <w:rsid w:val="00BF5265"/>
    <w:rsid w:val="00C005E0"/>
    <w:rsid w:val="00C00FAA"/>
    <w:rsid w:val="00C01C0C"/>
    <w:rsid w:val="00C034A1"/>
    <w:rsid w:val="00C0353B"/>
    <w:rsid w:val="00C036A9"/>
    <w:rsid w:val="00C036CC"/>
    <w:rsid w:val="00C04380"/>
    <w:rsid w:val="00C0446A"/>
    <w:rsid w:val="00C04919"/>
    <w:rsid w:val="00C06E78"/>
    <w:rsid w:val="00C1253A"/>
    <w:rsid w:val="00C13040"/>
    <w:rsid w:val="00C17AB4"/>
    <w:rsid w:val="00C20104"/>
    <w:rsid w:val="00C202B4"/>
    <w:rsid w:val="00C24377"/>
    <w:rsid w:val="00C31BE5"/>
    <w:rsid w:val="00C326B9"/>
    <w:rsid w:val="00C34026"/>
    <w:rsid w:val="00C34242"/>
    <w:rsid w:val="00C36135"/>
    <w:rsid w:val="00C3622B"/>
    <w:rsid w:val="00C37617"/>
    <w:rsid w:val="00C37CF5"/>
    <w:rsid w:val="00C40D20"/>
    <w:rsid w:val="00C411BD"/>
    <w:rsid w:val="00C41D94"/>
    <w:rsid w:val="00C4438F"/>
    <w:rsid w:val="00C44986"/>
    <w:rsid w:val="00C45E0D"/>
    <w:rsid w:val="00C4635D"/>
    <w:rsid w:val="00C46647"/>
    <w:rsid w:val="00C4703B"/>
    <w:rsid w:val="00C474AD"/>
    <w:rsid w:val="00C5137F"/>
    <w:rsid w:val="00C559C8"/>
    <w:rsid w:val="00C62409"/>
    <w:rsid w:val="00C6276B"/>
    <w:rsid w:val="00C645A6"/>
    <w:rsid w:val="00C703FB"/>
    <w:rsid w:val="00C7257E"/>
    <w:rsid w:val="00C72811"/>
    <w:rsid w:val="00C736C5"/>
    <w:rsid w:val="00C77646"/>
    <w:rsid w:val="00C83B23"/>
    <w:rsid w:val="00C84430"/>
    <w:rsid w:val="00C853C9"/>
    <w:rsid w:val="00C85CEB"/>
    <w:rsid w:val="00C85CF0"/>
    <w:rsid w:val="00C87FCE"/>
    <w:rsid w:val="00C90FB0"/>
    <w:rsid w:val="00C92525"/>
    <w:rsid w:val="00C93FF4"/>
    <w:rsid w:val="00C9451C"/>
    <w:rsid w:val="00CA6DB8"/>
    <w:rsid w:val="00CA758F"/>
    <w:rsid w:val="00CB22FF"/>
    <w:rsid w:val="00CB252D"/>
    <w:rsid w:val="00CB430B"/>
    <w:rsid w:val="00CB50E7"/>
    <w:rsid w:val="00CB57D2"/>
    <w:rsid w:val="00CB5847"/>
    <w:rsid w:val="00CB7FE4"/>
    <w:rsid w:val="00CC1A5E"/>
    <w:rsid w:val="00CC52EF"/>
    <w:rsid w:val="00CD0167"/>
    <w:rsid w:val="00CD2936"/>
    <w:rsid w:val="00CD3416"/>
    <w:rsid w:val="00CD3C72"/>
    <w:rsid w:val="00CD54DA"/>
    <w:rsid w:val="00CE2C99"/>
    <w:rsid w:val="00CE368A"/>
    <w:rsid w:val="00CE4030"/>
    <w:rsid w:val="00CE5AD5"/>
    <w:rsid w:val="00CE5F3C"/>
    <w:rsid w:val="00CE6FEF"/>
    <w:rsid w:val="00CE7145"/>
    <w:rsid w:val="00CF1214"/>
    <w:rsid w:val="00CF51CE"/>
    <w:rsid w:val="00CF71DA"/>
    <w:rsid w:val="00D00BF3"/>
    <w:rsid w:val="00D01361"/>
    <w:rsid w:val="00D07ADE"/>
    <w:rsid w:val="00D10918"/>
    <w:rsid w:val="00D11770"/>
    <w:rsid w:val="00D125A8"/>
    <w:rsid w:val="00D14BFA"/>
    <w:rsid w:val="00D15E6A"/>
    <w:rsid w:val="00D222E7"/>
    <w:rsid w:val="00D26685"/>
    <w:rsid w:val="00D31F72"/>
    <w:rsid w:val="00D3363D"/>
    <w:rsid w:val="00D3395A"/>
    <w:rsid w:val="00D34318"/>
    <w:rsid w:val="00D364DE"/>
    <w:rsid w:val="00D36A48"/>
    <w:rsid w:val="00D40A7B"/>
    <w:rsid w:val="00D43E2F"/>
    <w:rsid w:val="00D44322"/>
    <w:rsid w:val="00D4701B"/>
    <w:rsid w:val="00D47156"/>
    <w:rsid w:val="00D51076"/>
    <w:rsid w:val="00D55962"/>
    <w:rsid w:val="00D56AD1"/>
    <w:rsid w:val="00D70165"/>
    <w:rsid w:val="00D71E01"/>
    <w:rsid w:val="00D73AF5"/>
    <w:rsid w:val="00D75BB9"/>
    <w:rsid w:val="00D76988"/>
    <w:rsid w:val="00D80F0F"/>
    <w:rsid w:val="00D84471"/>
    <w:rsid w:val="00D87104"/>
    <w:rsid w:val="00D9608C"/>
    <w:rsid w:val="00D9676D"/>
    <w:rsid w:val="00D96819"/>
    <w:rsid w:val="00D97051"/>
    <w:rsid w:val="00D978A7"/>
    <w:rsid w:val="00DA1669"/>
    <w:rsid w:val="00DA5675"/>
    <w:rsid w:val="00DB45CD"/>
    <w:rsid w:val="00DB4E4D"/>
    <w:rsid w:val="00DB5399"/>
    <w:rsid w:val="00DB77AA"/>
    <w:rsid w:val="00DC06F3"/>
    <w:rsid w:val="00DC54E3"/>
    <w:rsid w:val="00DC7A5C"/>
    <w:rsid w:val="00DD1B12"/>
    <w:rsid w:val="00DD212A"/>
    <w:rsid w:val="00DD3B1E"/>
    <w:rsid w:val="00DD6847"/>
    <w:rsid w:val="00DE1E6B"/>
    <w:rsid w:val="00DF2E4A"/>
    <w:rsid w:val="00DF46DA"/>
    <w:rsid w:val="00DF4724"/>
    <w:rsid w:val="00DF5169"/>
    <w:rsid w:val="00DF7B1E"/>
    <w:rsid w:val="00E01A2B"/>
    <w:rsid w:val="00E03150"/>
    <w:rsid w:val="00E03E52"/>
    <w:rsid w:val="00E042BC"/>
    <w:rsid w:val="00E06493"/>
    <w:rsid w:val="00E0725B"/>
    <w:rsid w:val="00E170D3"/>
    <w:rsid w:val="00E211DB"/>
    <w:rsid w:val="00E25645"/>
    <w:rsid w:val="00E25D81"/>
    <w:rsid w:val="00E26BA6"/>
    <w:rsid w:val="00E27559"/>
    <w:rsid w:val="00E3092D"/>
    <w:rsid w:val="00E31BB3"/>
    <w:rsid w:val="00E35B33"/>
    <w:rsid w:val="00E40B9F"/>
    <w:rsid w:val="00E44D12"/>
    <w:rsid w:val="00E46F78"/>
    <w:rsid w:val="00E53F61"/>
    <w:rsid w:val="00E54187"/>
    <w:rsid w:val="00E614F2"/>
    <w:rsid w:val="00E6313F"/>
    <w:rsid w:val="00E65175"/>
    <w:rsid w:val="00E66FFA"/>
    <w:rsid w:val="00E67C3C"/>
    <w:rsid w:val="00E70650"/>
    <w:rsid w:val="00E74115"/>
    <w:rsid w:val="00E74F6A"/>
    <w:rsid w:val="00E75AD7"/>
    <w:rsid w:val="00E82847"/>
    <w:rsid w:val="00E83BA8"/>
    <w:rsid w:val="00E84AE4"/>
    <w:rsid w:val="00E87C40"/>
    <w:rsid w:val="00E903B6"/>
    <w:rsid w:val="00E90B16"/>
    <w:rsid w:val="00E90CAC"/>
    <w:rsid w:val="00E9440A"/>
    <w:rsid w:val="00E94C8E"/>
    <w:rsid w:val="00E96722"/>
    <w:rsid w:val="00EA003B"/>
    <w:rsid w:val="00EA1B0C"/>
    <w:rsid w:val="00EA1FD8"/>
    <w:rsid w:val="00EA4C4D"/>
    <w:rsid w:val="00EA53CD"/>
    <w:rsid w:val="00EA59DA"/>
    <w:rsid w:val="00EA6F4A"/>
    <w:rsid w:val="00EA7708"/>
    <w:rsid w:val="00EB2A24"/>
    <w:rsid w:val="00EB2BD2"/>
    <w:rsid w:val="00EB51E9"/>
    <w:rsid w:val="00EC2EBB"/>
    <w:rsid w:val="00EC3469"/>
    <w:rsid w:val="00EC4B09"/>
    <w:rsid w:val="00ED0591"/>
    <w:rsid w:val="00ED0660"/>
    <w:rsid w:val="00EE002C"/>
    <w:rsid w:val="00EE100D"/>
    <w:rsid w:val="00EE1CF1"/>
    <w:rsid w:val="00EE204E"/>
    <w:rsid w:val="00EE28C0"/>
    <w:rsid w:val="00EE2F7E"/>
    <w:rsid w:val="00EE36F1"/>
    <w:rsid w:val="00EE3A29"/>
    <w:rsid w:val="00EE3AD6"/>
    <w:rsid w:val="00EE4025"/>
    <w:rsid w:val="00EE753A"/>
    <w:rsid w:val="00EF751E"/>
    <w:rsid w:val="00F01461"/>
    <w:rsid w:val="00F0176B"/>
    <w:rsid w:val="00F017DF"/>
    <w:rsid w:val="00F02E3B"/>
    <w:rsid w:val="00F04667"/>
    <w:rsid w:val="00F0672A"/>
    <w:rsid w:val="00F072B9"/>
    <w:rsid w:val="00F10503"/>
    <w:rsid w:val="00F12245"/>
    <w:rsid w:val="00F1328F"/>
    <w:rsid w:val="00F1331A"/>
    <w:rsid w:val="00F15177"/>
    <w:rsid w:val="00F16E3D"/>
    <w:rsid w:val="00F22CBF"/>
    <w:rsid w:val="00F2338E"/>
    <w:rsid w:val="00F24F1D"/>
    <w:rsid w:val="00F256DF"/>
    <w:rsid w:val="00F259AB"/>
    <w:rsid w:val="00F26AE5"/>
    <w:rsid w:val="00F322B6"/>
    <w:rsid w:val="00F32D1F"/>
    <w:rsid w:val="00F33BAC"/>
    <w:rsid w:val="00F34EFD"/>
    <w:rsid w:val="00F357A9"/>
    <w:rsid w:val="00F36D5F"/>
    <w:rsid w:val="00F40199"/>
    <w:rsid w:val="00F4047F"/>
    <w:rsid w:val="00F41C7E"/>
    <w:rsid w:val="00F4205A"/>
    <w:rsid w:val="00F43FD2"/>
    <w:rsid w:val="00F45168"/>
    <w:rsid w:val="00F47435"/>
    <w:rsid w:val="00F51161"/>
    <w:rsid w:val="00F51C14"/>
    <w:rsid w:val="00F5319A"/>
    <w:rsid w:val="00F53674"/>
    <w:rsid w:val="00F56D33"/>
    <w:rsid w:val="00F6045B"/>
    <w:rsid w:val="00F610B8"/>
    <w:rsid w:val="00F63637"/>
    <w:rsid w:val="00F64739"/>
    <w:rsid w:val="00F649AA"/>
    <w:rsid w:val="00F6523F"/>
    <w:rsid w:val="00F65C66"/>
    <w:rsid w:val="00F6606A"/>
    <w:rsid w:val="00F66CFE"/>
    <w:rsid w:val="00F66E5D"/>
    <w:rsid w:val="00F71E5F"/>
    <w:rsid w:val="00F72938"/>
    <w:rsid w:val="00F73085"/>
    <w:rsid w:val="00F80B8C"/>
    <w:rsid w:val="00F84864"/>
    <w:rsid w:val="00F85F98"/>
    <w:rsid w:val="00F86E17"/>
    <w:rsid w:val="00F87A34"/>
    <w:rsid w:val="00F912C2"/>
    <w:rsid w:val="00F913C6"/>
    <w:rsid w:val="00F91DEF"/>
    <w:rsid w:val="00F9215D"/>
    <w:rsid w:val="00F93F52"/>
    <w:rsid w:val="00F94F27"/>
    <w:rsid w:val="00F95037"/>
    <w:rsid w:val="00F9615A"/>
    <w:rsid w:val="00FA0239"/>
    <w:rsid w:val="00FA0798"/>
    <w:rsid w:val="00FA22BF"/>
    <w:rsid w:val="00FA2D14"/>
    <w:rsid w:val="00FA47B5"/>
    <w:rsid w:val="00FA7F82"/>
    <w:rsid w:val="00FB0BA7"/>
    <w:rsid w:val="00FB17AD"/>
    <w:rsid w:val="00FB1AE3"/>
    <w:rsid w:val="00FB3011"/>
    <w:rsid w:val="00FB4B1C"/>
    <w:rsid w:val="00FB647F"/>
    <w:rsid w:val="00FB7E34"/>
    <w:rsid w:val="00FC056B"/>
    <w:rsid w:val="00FC1152"/>
    <w:rsid w:val="00FC5628"/>
    <w:rsid w:val="00FC5D6B"/>
    <w:rsid w:val="00FC66F9"/>
    <w:rsid w:val="00FC6A56"/>
    <w:rsid w:val="00FC6A6E"/>
    <w:rsid w:val="00FD4D38"/>
    <w:rsid w:val="00FE1A49"/>
    <w:rsid w:val="00FE425F"/>
    <w:rsid w:val="00FE4FCB"/>
    <w:rsid w:val="00FE5F86"/>
    <w:rsid w:val="00FE6788"/>
    <w:rsid w:val="00FE707D"/>
    <w:rsid w:val="00FF1627"/>
    <w:rsid w:val="00FF38A4"/>
    <w:rsid w:val="00FF440B"/>
    <w:rsid w:val="00FF491A"/>
    <w:rsid w:val="00FF4E32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A1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624A1D"/>
    <w:rPr>
      <w:color w:val="0000FF"/>
      <w:u w:val="single"/>
    </w:rPr>
  </w:style>
  <w:style w:type="paragraph" w:styleId="a4">
    <w:name w:val="List Bullet"/>
    <w:basedOn w:val="a"/>
    <w:autoRedefine/>
    <w:rsid w:val="00624A1D"/>
    <w:pPr>
      <w:suppressAutoHyphens w:val="0"/>
      <w:jc w:val="center"/>
    </w:pPr>
    <w:rPr>
      <w:sz w:val="28"/>
      <w:szCs w:val="20"/>
      <w:lang w:eastAsia="ru-RU"/>
    </w:rPr>
  </w:style>
  <w:style w:type="paragraph" w:styleId="a5">
    <w:name w:val="Body Text"/>
    <w:basedOn w:val="a"/>
    <w:link w:val="a6"/>
    <w:rsid w:val="00624A1D"/>
    <w:pPr>
      <w:spacing w:after="120"/>
    </w:pPr>
  </w:style>
  <w:style w:type="character" w:customStyle="1" w:styleId="a6">
    <w:name w:val="Основной текст Знак"/>
    <w:basedOn w:val="a0"/>
    <w:link w:val="a5"/>
    <w:rsid w:val="00624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624A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4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24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A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A1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9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A1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624A1D"/>
    <w:rPr>
      <w:color w:val="0000FF"/>
      <w:u w:val="single"/>
    </w:rPr>
  </w:style>
  <w:style w:type="paragraph" w:styleId="a4">
    <w:name w:val="List Bullet"/>
    <w:basedOn w:val="a"/>
    <w:autoRedefine/>
    <w:rsid w:val="00624A1D"/>
    <w:pPr>
      <w:suppressAutoHyphens w:val="0"/>
      <w:jc w:val="center"/>
    </w:pPr>
    <w:rPr>
      <w:sz w:val="28"/>
      <w:szCs w:val="20"/>
      <w:lang w:eastAsia="ru-RU"/>
    </w:rPr>
  </w:style>
  <w:style w:type="paragraph" w:styleId="a5">
    <w:name w:val="Body Text"/>
    <w:basedOn w:val="a"/>
    <w:link w:val="a6"/>
    <w:rsid w:val="00624A1D"/>
    <w:pPr>
      <w:spacing w:after="120"/>
    </w:pPr>
  </w:style>
  <w:style w:type="character" w:customStyle="1" w:styleId="a6">
    <w:name w:val="Основной текст Знак"/>
    <w:basedOn w:val="a0"/>
    <w:link w:val="a5"/>
    <w:rsid w:val="00624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624A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4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24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A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A1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Чопко Наталья Владимировна</dc:creator>
  <cp:keywords/>
  <dc:description/>
  <cp:lastModifiedBy>Чопко Наталья Владимировна</cp:lastModifiedBy>
  <cp:revision>3</cp:revision>
  <cp:lastPrinted>2013-02-07T03:27:00Z</cp:lastPrinted>
  <dcterms:created xsi:type="dcterms:W3CDTF">2013-02-06T07:03:00Z</dcterms:created>
  <dcterms:modified xsi:type="dcterms:W3CDTF">2013-02-07T03:29:00Z</dcterms:modified>
</cp:coreProperties>
</file>